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953D8" w14:textId="3173D1DA" w:rsidR="00B76E35" w:rsidRDefault="00390EAA">
      <w:pPr>
        <w:ind w:left="390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&lt;Insert Your Logo Here&gt;</w:t>
      </w:r>
    </w:p>
    <w:p w14:paraId="0E327557" w14:textId="77777777" w:rsidR="00B76E35" w:rsidRDefault="00B76E35">
      <w:pPr>
        <w:spacing w:line="200" w:lineRule="exact"/>
        <w:rPr>
          <w:sz w:val="24"/>
          <w:szCs w:val="24"/>
        </w:rPr>
      </w:pPr>
    </w:p>
    <w:p w14:paraId="40CC4559" w14:textId="77777777" w:rsidR="00B76E35" w:rsidRDefault="00B76E35">
      <w:pPr>
        <w:spacing w:line="272" w:lineRule="exact"/>
        <w:rPr>
          <w:sz w:val="24"/>
          <w:szCs w:val="24"/>
        </w:rPr>
      </w:pPr>
    </w:p>
    <w:p w14:paraId="778D50C1" w14:textId="77777777" w:rsidR="00B76E35" w:rsidRDefault="00390E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VEHICLE MAINTENANCE LOG</w:t>
      </w:r>
    </w:p>
    <w:p w14:paraId="035FEBC3" w14:textId="77777777" w:rsidR="00B76E35" w:rsidRDefault="00390E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AD16DFF" wp14:editId="5F75BD68">
            <wp:simplePos x="0" y="0"/>
            <wp:positionH relativeFrom="column">
              <wp:posOffset>-17145</wp:posOffset>
            </wp:positionH>
            <wp:positionV relativeFrom="paragraph">
              <wp:posOffset>45720</wp:posOffset>
            </wp:positionV>
            <wp:extent cx="6897370" cy="27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E43DD5" w14:textId="77777777" w:rsidR="00B76E35" w:rsidRDefault="00B76E35">
      <w:pPr>
        <w:spacing w:line="200" w:lineRule="exact"/>
        <w:rPr>
          <w:sz w:val="24"/>
          <w:szCs w:val="24"/>
        </w:rPr>
      </w:pPr>
    </w:p>
    <w:p w14:paraId="7C24CB5F" w14:textId="77777777" w:rsidR="00B76E35" w:rsidRDefault="00B76E35">
      <w:pPr>
        <w:spacing w:line="200" w:lineRule="exact"/>
        <w:rPr>
          <w:sz w:val="24"/>
          <w:szCs w:val="24"/>
        </w:rPr>
      </w:pPr>
    </w:p>
    <w:p w14:paraId="2A9B0827" w14:textId="77777777" w:rsidR="00B76E35" w:rsidRDefault="00B76E35">
      <w:pPr>
        <w:spacing w:line="200" w:lineRule="exact"/>
        <w:rPr>
          <w:sz w:val="24"/>
          <w:szCs w:val="24"/>
        </w:rPr>
      </w:pPr>
    </w:p>
    <w:p w14:paraId="189497C3" w14:textId="77777777" w:rsidR="00B76E35" w:rsidRDefault="00B76E35">
      <w:pPr>
        <w:spacing w:line="31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020"/>
        <w:gridCol w:w="100"/>
        <w:gridCol w:w="20"/>
        <w:gridCol w:w="100"/>
        <w:gridCol w:w="1360"/>
        <w:gridCol w:w="100"/>
        <w:gridCol w:w="20"/>
        <w:gridCol w:w="100"/>
        <w:gridCol w:w="920"/>
        <w:gridCol w:w="100"/>
        <w:gridCol w:w="20"/>
        <w:gridCol w:w="100"/>
        <w:gridCol w:w="3420"/>
        <w:gridCol w:w="100"/>
        <w:gridCol w:w="20"/>
        <w:gridCol w:w="80"/>
        <w:gridCol w:w="2020"/>
        <w:gridCol w:w="120"/>
        <w:gridCol w:w="30"/>
      </w:tblGrid>
      <w:tr w:rsidR="00B76E35" w14:paraId="6BEE90CE" w14:textId="77777777">
        <w:trPr>
          <w:trHeight w:val="67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B1F2D"/>
            <w:vAlign w:val="bottom"/>
          </w:tcPr>
          <w:p w14:paraId="178ED448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5D7289B9" w14:textId="77777777" w:rsidR="00B76E35" w:rsidRDefault="00390EAA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Vehicle ID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0E1A678F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6039B43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736829A9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7E132DCE" w14:textId="77777777" w:rsidR="00B76E35" w:rsidRDefault="00390EAA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40D129F4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334341B2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363C0B27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3884A791" w14:textId="77777777" w:rsidR="00B76E35" w:rsidRDefault="00390EA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KM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541D3BB1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0087E33A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7824C716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vMerge w:val="restart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35F69ED7" w14:textId="77777777" w:rsidR="00B76E35" w:rsidRDefault="00390EAA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Service Performed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51386942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7C2AE9EE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155D5151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38053BA9" w14:textId="77777777" w:rsidR="00B76E35" w:rsidRDefault="00390EAA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By Whom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3BCE94D1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F2FE845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428D6E11" w14:textId="77777777">
        <w:trPr>
          <w:trHeight w:val="23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B1F2D"/>
            <w:vAlign w:val="bottom"/>
          </w:tcPr>
          <w:p w14:paraId="3A3624D9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B1F2D"/>
            <w:vAlign w:val="bottom"/>
          </w:tcPr>
          <w:p w14:paraId="4A3075F8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402A7C77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38F5C51C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4797A1E2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B1F2D"/>
            <w:vAlign w:val="bottom"/>
          </w:tcPr>
          <w:p w14:paraId="1F2A255C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EE7EE20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2A701D7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BFE6222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AB1F2D"/>
            <w:vAlign w:val="bottom"/>
          </w:tcPr>
          <w:p w14:paraId="590781B3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10079795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E4EE3A8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380642D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B1F2D"/>
            <w:vAlign w:val="bottom"/>
          </w:tcPr>
          <w:p w14:paraId="6F8FB20A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76AE2377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193738F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60C4FB01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B1F2D"/>
            <w:vAlign w:val="bottom"/>
          </w:tcPr>
          <w:p w14:paraId="7FDE4F31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0E911858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F5FA016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674740D3" w14:textId="77777777">
        <w:trPr>
          <w:trHeight w:val="62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B1F2D"/>
            <w:vAlign w:val="bottom"/>
          </w:tcPr>
          <w:p w14:paraId="46C4689A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7EDC165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7213DA5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146C9D1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3B93FE7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4D546C1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50818AD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32A79863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628DEB40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986D58E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44BBAA96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6E8C1C06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01C02BA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DA14674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F18A269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F1B80EA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D2D8AFD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373A0106" w14:textId="77777777" w:rsidR="00B76E35" w:rsidRDefault="00B76E3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7461959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62F3659C" w14:textId="77777777">
        <w:trPr>
          <w:trHeight w:val="383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bottom"/>
          </w:tcPr>
          <w:p w14:paraId="338EC228" w14:textId="77777777" w:rsidR="00B76E35" w:rsidRDefault="00390EA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Unit 301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6BB5AC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95C9B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7967B037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Jan 15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9E0262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47250095" w14:textId="77777777" w:rsidR="00B76E35" w:rsidRDefault="00390EA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5100</w:t>
            </w:r>
          </w:p>
        </w:tc>
        <w:tc>
          <w:tcPr>
            <w:tcW w:w="100" w:type="dxa"/>
            <w:vAlign w:val="bottom"/>
          </w:tcPr>
          <w:p w14:paraId="7194407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F7A54D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314E7A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04082367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Oil change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742D43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D381B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722342FB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G.Smith (mechanic)</w:t>
            </w:r>
          </w:p>
        </w:tc>
        <w:tc>
          <w:tcPr>
            <w:tcW w:w="0" w:type="dxa"/>
            <w:vAlign w:val="bottom"/>
          </w:tcPr>
          <w:p w14:paraId="4DCD95A9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0C8D5BEF" w14:textId="77777777">
        <w:trPr>
          <w:trHeight w:val="1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8DFD1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183453D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826209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6F7CCC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78FD5C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14:paraId="7B9C9C4B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224DC56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1B25A915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D45C4E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3E5CF5E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50F103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14:paraId="163ACBD8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8AAE972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CA9B4B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48722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AB0D2A2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51849641" w14:textId="77777777">
        <w:trPr>
          <w:trHeight w:val="38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60C937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4B81826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273E11D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8FE48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3E3A4D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0F4F652E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i/>
                <w:iCs/>
                <w:sz w:val="16"/>
                <w:szCs w:val="16"/>
              </w:rPr>
              <w:t>Feb 2-13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3E95AF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5A52C975" w14:textId="77777777" w:rsidR="00B76E35" w:rsidRDefault="00390EA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8200</w:t>
            </w:r>
          </w:p>
        </w:tc>
        <w:tc>
          <w:tcPr>
            <w:tcW w:w="100" w:type="dxa"/>
            <w:vAlign w:val="bottom"/>
          </w:tcPr>
          <w:p w14:paraId="35077BB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B224976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D692B3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76AC378B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Replaced broken headlight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7DBC9D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DBA1DC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65DD63D0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G.Smith (mechanic)</w:t>
            </w:r>
          </w:p>
        </w:tc>
        <w:tc>
          <w:tcPr>
            <w:tcW w:w="0" w:type="dxa"/>
            <w:vAlign w:val="bottom"/>
          </w:tcPr>
          <w:p w14:paraId="794B1C2B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629780A5" w14:textId="77777777">
        <w:trPr>
          <w:trHeight w:val="1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852689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1D243754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6B5807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E1CB518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5C4E89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63D9811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FF83CB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6FBE63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E7CC48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894CACA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3458A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3B1F59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2E50C7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14:paraId="1CDDCC05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3E89A9C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800E65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4E341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A7EEEAF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47E88805" w14:textId="77777777">
        <w:trPr>
          <w:trHeight w:val="2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92F284F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512A4DE4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EFB12F2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112B610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5DF7016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14:paraId="07DBC188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April 10-13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9C211A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4AE99BE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14:paraId="794CE9CF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6B29799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C6E838D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6B99031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67DD64B7" w14:textId="77777777" w:rsidR="00B76E35" w:rsidRDefault="00390EA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Replaced front, driver tire as a bulge was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36DB42C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12A5C0D9" w14:textId="77777777" w:rsidR="00B76E35" w:rsidRDefault="00B76E3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7BE3F588" w14:textId="77777777" w:rsidR="00B76E35" w:rsidRDefault="00390EA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Cal- Tire (receipt)</w:t>
            </w:r>
          </w:p>
        </w:tc>
        <w:tc>
          <w:tcPr>
            <w:tcW w:w="0" w:type="dxa"/>
            <w:vAlign w:val="bottom"/>
          </w:tcPr>
          <w:p w14:paraId="734F6527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7A261FEB" w14:textId="77777777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EB71596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14:paraId="10C3F94E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93FE8B2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3CED9D1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1870902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14:paraId="547162A6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CE25ABD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2BFD5BC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0477554F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1105A2A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B5FEC61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9FC071A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14:paraId="64A93D52" w14:textId="77777777" w:rsidR="00B76E35" w:rsidRDefault="00390EAA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developing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BA25A90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E79361B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B1D83F2" w14:textId="77777777" w:rsidR="00B76E35" w:rsidRDefault="00390EAA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File- 017</w:t>
            </w:r>
          </w:p>
        </w:tc>
        <w:tc>
          <w:tcPr>
            <w:tcW w:w="0" w:type="dxa"/>
            <w:vAlign w:val="bottom"/>
          </w:tcPr>
          <w:p w14:paraId="365BC876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038116DE" w14:textId="77777777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3A37E66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14:paraId="5234C4A1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D682975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00B4698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BA00DEF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14:paraId="06436611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2AF3E4A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7F58BD9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2030469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68CCFE4B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B446E65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B4BE8CB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A2E6DE5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vMerge/>
            <w:vAlign w:val="bottom"/>
          </w:tcPr>
          <w:p w14:paraId="023A9BDF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D7A7DE6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7F3CA9C2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5497A13" w14:textId="77777777" w:rsidR="00B76E35" w:rsidRDefault="00B76E3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DD1BD1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24E0A940" w14:textId="77777777">
        <w:trPr>
          <w:trHeight w:val="3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56F288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44A30181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7D913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83A007E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31BD1D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2330C51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0709F5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15D1B9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2E1B7841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E12B7B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4DEDAB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A386D2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14:paraId="4B780DFD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7BD8BBC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A6898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7F9C2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C3553E6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1A371196" w14:textId="77777777">
        <w:trPr>
          <w:trHeight w:val="38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9C9B81E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2AA935C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8802BA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81810F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E4ED4E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714981B8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C0262B6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91A52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5878A1A1" w14:textId="77777777" w:rsidR="00B76E35" w:rsidRDefault="00390EA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12,400</w:t>
            </w:r>
          </w:p>
        </w:tc>
        <w:tc>
          <w:tcPr>
            <w:tcW w:w="100" w:type="dxa"/>
            <w:vAlign w:val="bottom"/>
          </w:tcPr>
          <w:p w14:paraId="26DD71A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85D2D05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994D22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6D4E60D4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Engine oil replaced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2E5963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CC140F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4CE5C3A8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G.Smith (mechanic)</w:t>
            </w:r>
          </w:p>
        </w:tc>
        <w:tc>
          <w:tcPr>
            <w:tcW w:w="0" w:type="dxa"/>
            <w:vAlign w:val="bottom"/>
          </w:tcPr>
          <w:p w14:paraId="258FD6FB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6E7E834F" w14:textId="77777777">
        <w:trPr>
          <w:trHeight w:val="1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AA5606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1AB2F64E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9FC4C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4E1510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8AD4C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1130CC7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DDE045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4F196D4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340733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5E05149B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F4596D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0175947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C8D8DA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14:paraId="7633F7C9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2B5DCF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EBE998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566D4695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9E37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27786E2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5FCF3D3C" w14:textId="77777777">
        <w:trPr>
          <w:trHeight w:val="2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6806D9B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14:paraId="07F98930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109A8E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7060232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C8EEC03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7201239A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BFB618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5B986F8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7BA02C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16BCAE26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F71AC83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6F40D16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A6C341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479D92A4" w14:textId="77777777" w:rsidR="00B76E35" w:rsidRDefault="00390EA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visual check on transmission fluid, brake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30F8B81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66772E3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14:paraId="49AF2996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DB3606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B46D3A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2A5A723F" w14:textId="77777777">
        <w:trPr>
          <w:trHeight w:val="28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C6D07AE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DCC72B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75A459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D2C09E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D855D5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05A3B0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9666E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4F5DDE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74F56D8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09C34C9D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45EDE58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68493B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724EA4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2E3D8150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fluid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8969EC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55DB1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9C1B315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FFDDE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F1E13C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257FB049" w14:textId="77777777">
        <w:trPr>
          <w:trHeight w:val="3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DD9E3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530CBC0A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96ADDE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98D624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5C21A3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C8315B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E62EA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899B170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38E290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50589616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82B9DC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210E08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240BF7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14:paraId="6BEBF25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BE193A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DAA381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BF791B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FAB8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6C02CB3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062AEC1A" w14:textId="77777777">
        <w:trPr>
          <w:trHeight w:val="2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E9AB185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14:paraId="7F98FC5A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B15FC03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571C78D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011222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39219F1C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E1B948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38DDD44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46E58F0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0856C3DC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A48C24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AA103EA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2002BE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14:paraId="5D1631F3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7872C17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7B34F03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EB0C12" w14:textId="77777777" w:rsidR="00B76E35" w:rsidRDefault="00B76E3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183ACA2F" w14:textId="77777777" w:rsidR="00B76E35" w:rsidRDefault="00390EA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Chev Dealer-Whitecourt</w:t>
            </w:r>
          </w:p>
        </w:tc>
        <w:tc>
          <w:tcPr>
            <w:tcW w:w="0" w:type="dxa"/>
            <w:vAlign w:val="bottom"/>
          </w:tcPr>
          <w:p w14:paraId="226B3708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0A7EEC87" w14:textId="77777777">
        <w:trPr>
          <w:trHeight w:val="283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bottom"/>
          </w:tcPr>
          <w:p w14:paraId="37B04BC8" w14:textId="77777777" w:rsidR="00B76E35" w:rsidRDefault="00390EA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Unit 302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158033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87EFF8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2B1D0B7A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Feb 10-13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4DFFD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0F5D3D0E" w14:textId="77777777" w:rsidR="00B76E35" w:rsidRDefault="00390EA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8000</w:t>
            </w:r>
          </w:p>
        </w:tc>
        <w:tc>
          <w:tcPr>
            <w:tcW w:w="100" w:type="dxa"/>
            <w:vAlign w:val="bottom"/>
          </w:tcPr>
          <w:p w14:paraId="06FBFEA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C65A746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CEECA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4759980C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Oil Change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32AF098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15CCC7D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501DA602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(receipt)</w:t>
            </w:r>
          </w:p>
        </w:tc>
        <w:tc>
          <w:tcPr>
            <w:tcW w:w="0" w:type="dxa"/>
            <w:vAlign w:val="bottom"/>
          </w:tcPr>
          <w:p w14:paraId="1C768953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5EDBF349" w14:textId="77777777">
        <w:trPr>
          <w:trHeight w:val="28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244B36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0A4929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498D94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6D4C05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AE3253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771697F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8D211B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DFD771C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FCF55C6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401A564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6D01B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9E6AE9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C538D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622635B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4A45F8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C6AFF8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FD8CB7C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2B0322CC" w14:textId="77777777" w:rsidR="00B76E35" w:rsidRDefault="00390EA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File- 033</w:t>
            </w:r>
          </w:p>
        </w:tc>
        <w:tc>
          <w:tcPr>
            <w:tcW w:w="0" w:type="dxa"/>
            <w:vAlign w:val="bottom"/>
          </w:tcPr>
          <w:p w14:paraId="325AC247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44BA155B" w14:textId="77777777">
        <w:trPr>
          <w:trHeight w:val="29"/>
        </w:trPr>
        <w:tc>
          <w:tcPr>
            <w:tcW w:w="2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111B06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46976A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2B7600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75ADC8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3CC057C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FB2DFB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1FB80C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2E4713C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D8F292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DDEBAD5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B25784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14:paraId="78D4507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21078F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2BB053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181C8B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750BE9C5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42346" w14:textId="77777777" w:rsidR="00B76E35" w:rsidRDefault="00B76E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09A263F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33840661" w14:textId="77777777">
        <w:trPr>
          <w:trHeight w:val="561"/>
        </w:trPr>
        <w:tc>
          <w:tcPr>
            <w:tcW w:w="2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D20F1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298ABD5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04EE1D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62F78F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3FAE68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12CB7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14351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246DC8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85E61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2D957D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0C200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14:paraId="4735CB0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BA38C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224DAC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0A655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30DDF09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325EC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B2A580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3CEAB3C1" w14:textId="77777777">
        <w:trPr>
          <w:trHeight w:val="556"/>
        </w:trPr>
        <w:tc>
          <w:tcPr>
            <w:tcW w:w="2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F579D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650660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66FF7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4B63922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E9FFA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00EF86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F1C35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0DED9E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599CAD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8DC701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C4002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14:paraId="39460EE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B601F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4754E7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3503C3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6822F606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541B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F5B9EF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6F348E0E" w14:textId="77777777">
        <w:trPr>
          <w:trHeight w:val="384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bottom"/>
          </w:tcPr>
          <w:p w14:paraId="12FEDA38" w14:textId="77777777" w:rsidR="00B76E35" w:rsidRDefault="00390EA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Etc..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606476C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9EED31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A25504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484B63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24F2555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158276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7DECD8C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2466C1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2ADA7F6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B11810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298EDEC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90542D8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9E24E6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E6C1E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34A87CE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CC6B2E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38A591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31EFC5E8" w14:textId="77777777">
        <w:trPr>
          <w:trHeight w:val="1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3A9BE2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397AFD0D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4AAE4B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20D5387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A4B8A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140E3BF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6DDE79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EFC7164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96F453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B280837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D00DAE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A9B509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92F89B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14:paraId="4B582015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D3B44D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B8AC50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B757B2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19AC3151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CA83E" w14:textId="77777777" w:rsidR="00B76E35" w:rsidRDefault="00B76E3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FF5F16" w14:textId="77777777" w:rsidR="00B76E35" w:rsidRDefault="00B76E35">
            <w:pPr>
              <w:rPr>
                <w:sz w:val="1"/>
                <w:szCs w:val="1"/>
              </w:rPr>
            </w:pPr>
          </w:p>
        </w:tc>
      </w:tr>
      <w:tr w:rsidR="00B76E35" w14:paraId="15490E23" w14:textId="77777777">
        <w:trPr>
          <w:trHeight w:val="55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8812F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3D4BBA9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40E85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E1D92F7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9BED44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BEA13E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099833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120A0DD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C80AF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4586C0E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36513E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1D7908A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D0CFE1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14:paraId="46C3CB19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53482F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605259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7EF422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276888B5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13EC0" w14:textId="77777777" w:rsidR="00B76E35" w:rsidRDefault="00B76E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E13206" w14:textId="77777777" w:rsidR="00B76E35" w:rsidRDefault="00B76E35">
            <w:pPr>
              <w:rPr>
                <w:sz w:val="1"/>
                <w:szCs w:val="1"/>
              </w:rPr>
            </w:pPr>
          </w:p>
        </w:tc>
      </w:tr>
    </w:tbl>
    <w:p w14:paraId="2EB0153B" w14:textId="77777777" w:rsidR="00B76E35" w:rsidRDefault="00390E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F01C97" wp14:editId="1085B695">
                <wp:simplePos x="0" y="0"/>
                <wp:positionH relativeFrom="column">
                  <wp:posOffset>3143885</wp:posOffset>
                </wp:positionH>
                <wp:positionV relativeFrom="paragraph">
                  <wp:posOffset>-4069715</wp:posOffset>
                </wp:positionV>
                <wp:extent cx="0" cy="2222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7.55pt,-320.4499pt" to="247.55pt,-302.9499pt" o:allowincell="f" strokecolor="#FFFFFF" strokeweight="0.4799pt"/>
            </w:pict>
          </mc:Fallback>
        </mc:AlternateContent>
      </w:r>
    </w:p>
    <w:p w14:paraId="342B3AF9" w14:textId="77777777" w:rsidR="00B76E35" w:rsidRDefault="00B76E35">
      <w:pPr>
        <w:sectPr w:rsidR="00B76E35"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79822152" w14:textId="77777777" w:rsidR="00B76E35" w:rsidRDefault="00B76E35">
      <w:pPr>
        <w:spacing w:line="200" w:lineRule="exact"/>
        <w:rPr>
          <w:sz w:val="24"/>
          <w:szCs w:val="24"/>
        </w:rPr>
      </w:pPr>
    </w:p>
    <w:p w14:paraId="10452FD7" w14:textId="77777777" w:rsidR="00B76E35" w:rsidRDefault="00B76E35">
      <w:pPr>
        <w:spacing w:line="200" w:lineRule="exact"/>
        <w:rPr>
          <w:sz w:val="24"/>
          <w:szCs w:val="24"/>
        </w:rPr>
      </w:pPr>
    </w:p>
    <w:p w14:paraId="4949180E" w14:textId="77777777" w:rsidR="00B76E35" w:rsidRDefault="00B76E35">
      <w:pPr>
        <w:spacing w:line="200" w:lineRule="exact"/>
        <w:rPr>
          <w:sz w:val="24"/>
          <w:szCs w:val="24"/>
        </w:rPr>
      </w:pPr>
    </w:p>
    <w:p w14:paraId="142CBFD5" w14:textId="77777777" w:rsidR="00B76E35" w:rsidRDefault="00B76E35">
      <w:pPr>
        <w:spacing w:line="200" w:lineRule="exact"/>
        <w:rPr>
          <w:sz w:val="24"/>
          <w:szCs w:val="24"/>
        </w:rPr>
      </w:pPr>
    </w:p>
    <w:p w14:paraId="13C813B1" w14:textId="77777777" w:rsidR="00B76E35" w:rsidRDefault="00B76E35">
      <w:pPr>
        <w:spacing w:line="200" w:lineRule="exact"/>
        <w:rPr>
          <w:sz w:val="24"/>
          <w:szCs w:val="24"/>
        </w:rPr>
      </w:pPr>
    </w:p>
    <w:p w14:paraId="7DA82173" w14:textId="77777777" w:rsidR="00B76E35" w:rsidRDefault="00B76E35">
      <w:pPr>
        <w:spacing w:line="200" w:lineRule="exact"/>
        <w:rPr>
          <w:sz w:val="24"/>
          <w:szCs w:val="24"/>
        </w:rPr>
      </w:pPr>
    </w:p>
    <w:p w14:paraId="361822CD" w14:textId="77777777" w:rsidR="00B76E35" w:rsidRDefault="00B76E35">
      <w:pPr>
        <w:spacing w:line="200" w:lineRule="exact"/>
        <w:rPr>
          <w:sz w:val="24"/>
          <w:szCs w:val="24"/>
        </w:rPr>
      </w:pPr>
    </w:p>
    <w:p w14:paraId="56FBED36" w14:textId="77777777" w:rsidR="00B76E35" w:rsidRDefault="00B76E35">
      <w:pPr>
        <w:spacing w:line="200" w:lineRule="exact"/>
        <w:rPr>
          <w:sz w:val="24"/>
          <w:szCs w:val="24"/>
        </w:rPr>
      </w:pPr>
    </w:p>
    <w:p w14:paraId="19C8092F" w14:textId="77777777" w:rsidR="00B76E35" w:rsidRDefault="00B76E35">
      <w:pPr>
        <w:spacing w:line="200" w:lineRule="exact"/>
        <w:rPr>
          <w:sz w:val="24"/>
          <w:szCs w:val="24"/>
        </w:rPr>
      </w:pPr>
    </w:p>
    <w:p w14:paraId="2A151E60" w14:textId="77777777" w:rsidR="00B76E35" w:rsidRDefault="00B76E35">
      <w:pPr>
        <w:spacing w:line="200" w:lineRule="exact"/>
        <w:rPr>
          <w:sz w:val="24"/>
          <w:szCs w:val="24"/>
        </w:rPr>
      </w:pPr>
    </w:p>
    <w:p w14:paraId="073B1B9A" w14:textId="77777777" w:rsidR="00B76E35" w:rsidRDefault="00B76E35">
      <w:pPr>
        <w:spacing w:line="200" w:lineRule="exact"/>
        <w:rPr>
          <w:sz w:val="24"/>
          <w:szCs w:val="24"/>
        </w:rPr>
      </w:pPr>
    </w:p>
    <w:p w14:paraId="019E8471" w14:textId="77777777" w:rsidR="00B76E35" w:rsidRDefault="00B76E35">
      <w:pPr>
        <w:spacing w:line="200" w:lineRule="exact"/>
        <w:rPr>
          <w:sz w:val="24"/>
          <w:szCs w:val="24"/>
        </w:rPr>
      </w:pPr>
    </w:p>
    <w:p w14:paraId="394B9DF2" w14:textId="77777777" w:rsidR="00B76E35" w:rsidRDefault="00B76E35">
      <w:pPr>
        <w:spacing w:line="200" w:lineRule="exact"/>
        <w:rPr>
          <w:sz w:val="24"/>
          <w:szCs w:val="24"/>
        </w:rPr>
      </w:pPr>
    </w:p>
    <w:p w14:paraId="24F71DEA" w14:textId="77777777" w:rsidR="00B76E35" w:rsidRDefault="00B76E35">
      <w:pPr>
        <w:spacing w:line="200" w:lineRule="exact"/>
        <w:rPr>
          <w:sz w:val="24"/>
          <w:szCs w:val="24"/>
        </w:rPr>
      </w:pPr>
    </w:p>
    <w:p w14:paraId="37436683" w14:textId="77777777" w:rsidR="00B76E35" w:rsidRDefault="00B76E35">
      <w:pPr>
        <w:spacing w:line="200" w:lineRule="exact"/>
        <w:rPr>
          <w:sz w:val="24"/>
          <w:szCs w:val="24"/>
        </w:rPr>
      </w:pPr>
    </w:p>
    <w:p w14:paraId="2FC07486" w14:textId="77777777" w:rsidR="00B76E35" w:rsidRDefault="00B76E35">
      <w:pPr>
        <w:spacing w:line="200" w:lineRule="exact"/>
        <w:rPr>
          <w:sz w:val="24"/>
          <w:szCs w:val="24"/>
        </w:rPr>
      </w:pPr>
    </w:p>
    <w:p w14:paraId="054316B8" w14:textId="77777777" w:rsidR="00B76E35" w:rsidRDefault="00B76E35">
      <w:pPr>
        <w:spacing w:line="200" w:lineRule="exact"/>
        <w:rPr>
          <w:sz w:val="24"/>
          <w:szCs w:val="24"/>
        </w:rPr>
      </w:pPr>
    </w:p>
    <w:p w14:paraId="79CB42BE" w14:textId="77777777" w:rsidR="00B76E35" w:rsidRDefault="00B76E35">
      <w:pPr>
        <w:spacing w:line="200" w:lineRule="exact"/>
        <w:rPr>
          <w:sz w:val="24"/>
          <w:szCs w:val="24"/>
        </w:rPr>
      </w:pPr>
    </w:p>
    <w:p w14:paraId="05CC722E" w14:textId="77777777" w:rsidR="00B76E35" w:rsidRDefault="00B76E35">
      <w:pPr>
        <w:spacing w:line="200" w:lineRule="exact"/>
        <w:rPr>
          <w:sz w:val="24"/>
          <w:szCs w:val="24"/>
        </w:rPr>
      </w:pPr>
    </w:p>
    <w:p w14:paraId="0F450BA2" w14:textId="77777777" w:rsidR="00B76E35" w:rsidRDefault="00B76E35">
      <w:pPr>
        <w:spacing w:line="200" w:lineRule="exact"/>
        <w:rPr>
          <w:sz w:val="24"/>
          <w:szCs w:val="24"/>
        </w:rPr>
      </w:pPr>
    </w:p>
    <w:p w14:paraId="66DBECD0" w14:textId="77777777" w:rsidR="00B76E35" w:rsidRDefault="00B76E35">
      <w:pPr>
        <w:spacing w:line="200" w:lineRule="exact"/>
        <w:rPr>
          <w:sz w:val="24"/>
          <w:szCs w:val="24"/>
        </w:rPr>
      </w:pPr>
    </w:p>
    <w:p w14:paraId="1E18D2CA" w14:textId="77777777" w:rsidR="00B76E35" w:rsidRDefault="00B76E35">
      <w:pPr>
        <w:spacing w:line="200" w:lineRule="exact"/>
        <w:rPr>
          <w:sz w:val="24"/>
          <w:szCs w:val="24"/>
        </w:rPr>
      </w:pPr>
    </w:p>
    <w:p w14:paraId="395B4016" w14:textId="77777777" w:rsidR="00B76E35" w:rsidRDefault="00B76E35">
      <w:pPr>
        <w:spacing w:line="200" w:lineRule="exact"/>
        <w:rPr>
          <w:sz w:val="24"/>
          <w:szCs w:val="24"/>
        </w:rPr>
      </w:pPr>
    </w:p>
    <w:p w14:paraId="7CB66860" w14:textId="77777777" w:rsidR="00B76E35" w:rsidRDefault="00B76E35">
      <w:pPr>
        <w:spacing w:line="200" w:lineRule="exact"/>
        <w:rPr>
          <w:sz w:val="24"/>
          <w:szCs w:val="24"/>
        </w:rPr>
      </w:pPr>
    </w:p>
    <w:p w14:paraId="7CCF29A6" w14:textId="77777777" w:rsidR="00B76E35" w:rsidRDefault="00B76E35">
      <w:pPr>
        <w:spacing w:line="200" w:lineRule="exact"/>
        <w:rPr>
          <w:sz w:val="24"/>
          <w:szCs w:val="24"/>
        </w:rPr>
      </w:pPr>
    </w:p>
    <w:p w14:paraId="327DD265" w14:textId="77777777" w:rsidR="00B76E35" w:rsidRDefault="00B76E35">
      <w:pPr>
        <w:spacing w:line="200" w:lineRule="exact"/>
        <w:rPr>
          <w:sz w:val="24"/>
          <w:szCs w:val="24"/>
        </w:rPr>
      </w:pPr>
    </w:p>
    <w:p w14:paraId="1FFD47BB" w14:textId="77777777" w:rsidR="00B76E35" w:rsidRDefault="00B76E35">
      <w:pPr>
        <w:spacing w:line="354" w:lineRule="exact"/>
        <w:rPr>
          <w:sz w:val="24"/>
          <w:szCs w:val="24"/>
        </w:rPr>
      </w:pPr>
    </w:p>
    <w:p w14:paraId="52B59F02" w14:textId="77777777" w:rsidR="00B76E35" w:rsidRDefault="00390EA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Vehicle Maintenance Log</w:t>
      </w:r>
    </w:p>
    <w:p w14:paraId="1CA1F3E8" w14:textId="77777777" w:rsidR="00B76E35" w:rsidRDefault="00B76E35">
      <w:pPr>
        <w:spacing w:line="7" w:lineRule="exact"/>
        <w:rPr>
          <w:sz w:val="24"/>
          <w:szCs w:val="24"/>
        </w:rPr>
      </w:pPr>
    </w:p>
    <w:p w14:paraId="0C16DF81" w14:textId="77777777" w:rsidR="00B76E35" w:rsidRDefault="00390EA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sectPr w:rsidR="00B76E35">
      <w:type w:val="continuous"/>
      <w:pgSz w:w="12240" w:h="15840"/>
      <w:pgMar w:top="829" w:right="720" w:bottom="12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35"/>
    <w:rsid w:val="00390EAA"/>
    <w:rsid w:val="00B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38974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2019-09-13T05:31:00Z</dcterms:created>
  <dcterms:modified xsi:type="dcterms:W3CDTF">2019-09-13T05:31:00Z</dcterms:modified>
</cp:coreProperties>
</file>