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8445F" w14:textId="77777777" w:rsidR="00026FA0" w:rsidRPr="000E630B" w:rsidRDefault="00026FA0" w:rsidP="00026FA0">
      <w:pPr>
        <w:spacing w:after="0" w:line="240" w:lineRule="auto"/>
        <w:jc w:val="center"/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</w:pPr>
      <w:r w:rsidRPr="000E630B">
        <w:rPr>
          <w:rFonts w:ascii="Avenir Book" w:eastAsia="Times New Roman" w:hAnsi="Avenir Book" w:cs="Arial"/>
          <w:b/>
          <w:bCs/>
          <w:color w:val="000000"/>
          <w:sz w:val="29"/>
          <w:szCs w:val="29"/>
          <w:lang w:eastAsia="en-PH"/>
        </w:rPr>
        <w:t>CRANE SAFETY CHECKLIST</w:t>
      </w:r>
    </w:p>
    <w:p w14:paraId="0AB3CF3A" w14:textId="77777777" w:rsidR="00026FA0" w:rsidRPr="000E630B" w:rsidRDefault="00026FA0" w:rsidP="00026FA0">
      <w:pPr>
        <w:rPr>
          <w:rFonts w:ascii="Avenir Book" w:eastAsia="Times New Roman" w:hAnsi="Avenir Book" w:cs="Arial"/>
          <w:b/>
          <w:bCs/>
          <w:color w:val="000000"/>
          <w:sz w:val="23"/>
          <w:szCs w:val="23"/>
          <w:lang w:eastAsia="en-PH"/>
        </w:rPr>
      </w:pPr>
    </w:p>
    <w:p w14:paraId="2F2187F6" w14:textId="15E02227" w:rsidR="00EA344E" w:rsidRPr="000E630B" w:rsidRDefault="00026FA0" w:rsidP="00026FA0">
      <w:pPr>
        <w:rPr>
          <w:rFonts w:ascii="Avenir Book" w:hAnsi="Avenir Book"/>
        </w:rPr>
      </w:pPr>
      <w:r w:rsidRPr="000E630B">
        <w:rPr>
          <w:rFonts w:ascii="Avenir Book" w:eastAsia="Times New Roman" w:hAnsi="Avenir Book" w:cs="Arial"/>
          <w:b/>
          <w:bCs/>
          <w:color w:val="000000"/>
          <w:sz w:val="23"/>
          <w:szCs w:val="23"/>
          <w:lang w:eastAsia="en-PH"/>
        </w:rPr>
        <w:t>OPERATOR : ____________________              LOCATION:        ____________________</w:t>
      </w:r>
      <w:r w:rsidRPr="000E630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0E630B">
        <w:rPr>
          <w:rFonts w:ascii="Avenir Book" w:eastAsia="Times New Roman" w:hAnsi="Avenir Book" w:cs="Arial"/>
          <w:b/>
          <w:bCs/>
          <w:color w:val="000000"/>
          <w:sz w:val="23"/>
          <w:szCs w:val="23"/>
          <w:lang w:eastAsia="en-PH"/>
        </w:rPr>
        <w:t>CRANE NO :  ____________________              CRANE TYPE :   ____________________</w:t>
      </w:r>
      <w:r w:rsidRPr="000E630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0E630B">
        <w:rPr>
          <w:rFonts w:ascii="Avenir Book" w:eastAsia="Times New Roman" w:hAnsi="Avenir Book" w:cs="Arial"/>
          <w:b/>
          <w:bCs/>
          <w:color w:val="000000"/>
          <w:sz w:val="23"/>
          <w:szCs w:val="23"/>
          <w:lang w:eastAsia="en-PH"/>
        </w:rPr>
        <w:t xml:space="preserve">CAPACITY :   ____________________              DATE : </w:t>
      </w:r>
      <w:r w:rsidR="00F400D8">
        <w:rPr>
          <w:rFonts w:ascii="Avenir Book" w:eastAsia="Times New Roman" w:hAnsi="Avenir Book" w:cs="Arial"/>
          <w:b/>
          <w:bCs/>
          <w:color w:val="000000"/>
          <w:sz w:val="23"/>
          <w:szCs w:val="23"/>
          <w:lang w:eastAsia="en-PH"/>
        </w:rPr>
        <w:t xml:space="preserve">  </w:t>
      </w:r>
      <w:r w:rsidRPr="000E630B">
        <w:rPr>
          <w:rFonts w:ascii="Avenir Book" w:eastAsia="Times New Roman" w:hAnsi="Avenir Book" w:cs="Arial"/>
          <w:b/>
          <w:bCs/>
          <w:color w:val="000000"/>
          <w:sz w:val="23"/>
          <w:szCs w:val="23"/>
          <w:lang w:eastAsia="en-PH"/>
        </w:rPr>
        <w:t>               ____________________</w:t>
      </w:r>
      <w:r w:rsidRPr="000E630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0E630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0E630B">
        <w:rPr>
          <w:rFonts w:ascii="Avenir Book" w:eastAsia="Times New Roman" w:hAnsi="Avenir Book" w:cs="Arial"/>
          <w:b/>
          <w:bCs/>
          <w:color w:val="000000"/>
          <w:sz w:val="23"/>
          <w:szCs w:val="23"/>
          <w:lang w:eastAsia="en-PH"/>
        </w:rPr>
        <w:t>YES     NO      </w:t>
      </w:r>
      <w:r w:rsidRPr="000E630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0E630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F400D8"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                           </w:t>
      </w:r>
      <w:r w:rsidRPr="000E630B">
        <w:rPr>
          <w:rFonts w:ascii="Avenir Book" w:eastAsia="Times New Roman" w:hAnsi="Avenir Book" w:cs="Arial"/>
          <w:b/>
          <w:bCs/>
          <w:color w:val="000000"/>
          <w:sz w:val="23"/>
          <w:szCs w:val="23"/>
          <w:u w:val="single"/>
          <w:lang w:eastAsia="en-PH"/>
        </w:rPr>
        <w:t>WALK AROUND INSPECTION</w:t>
      </w:r>
      <w:r w:rsidRPr="000E630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0E630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F7618D"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1. Are s</w:t>
      </w:r>
      <w:r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afety guards and plates inspected?</w:t>
      </w:r>
      <w:r w:rsidRPr="000E630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2. </w:t>
      </w:r>
      <w:r w:rsidR="00F7618D"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Have you c</w:t>
      </w:r>
      <w:r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heck</w:t>
      </w:r>
      <w:r w:rsidR="00F7618D"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ed</w:t>
      </w:r>
      <w:r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the carrier frame, rotate base</w:t>
      </w:r>
      <w:r w:rsidR="00F7618D"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  <w:r w:rsidRPr="000E630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3. Is general hardware in good condition?</w:t>
      </w:r>
      <w:r w:rsidRPr="000E630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4. Is wire rope undamaged and </w:t>
      </w:r>
      <w:r w:rsidR="00F7618D"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are there </w:t>
      </w:r>
      <w:r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no internal breaks?</w:t>
      </w:r>
      <w:r w:rsidRPr="000E630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5. Is reeving in good condition?</w:t>
      </w:r>
      <w:r w:rsidRPr="000E630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6. Is crane block unworn and undamaged?</w:t>
      </w:r>
      <w:r w:rsidRPr="000E630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7. Is crane hook </w:t>
      </w:r>
      <w:r w:rsidR="00F7618D"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in good condition</w:t>
      </w:r>
      <w:r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  <w:r w:rsidRPr="000E630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8. </w:t>
      </w:r>
      <w:r w:rsidR="00F7618D" w:rsidRPr="000E630B">
        <w:rPr>
          <w:rFonts w:ascii="Avenir Book" w:eastAsia="Times New Roman" w:hAnsi="Avenir Book" w:cs="Arial"/>
          <w:color w:val="000000"/>
          <w:sz w:val="23"/>
          <w:szCs w:val="23"/>
          <w:shd w:val="clear" w:color="auto" w:fill="FFFFFF"/>
          <w:lang w:eastAsia="en-PH"/>
        </w:rPr>
        <w:t>Are</w:t>
      </w:r>
      <w:r w:rsidRPr="000E630B">
        <w:rPr>
          <w:rFonts w:ascii="Avenir Book" w:eastAsia="Times New Roman" w:hAnsi="Avenir Book" w:cs="Arial"/>
          <w:color w:val="000000"/>
          <w:sz w:val="23"/>
          <w:szCs w:val="23"/>
          <w:shd w:val="clear" w:color="auto" w:fill="FFFFFF"/>
          <w:lang w:eastAsia="en-PH"/>
        </w:rPr>
        <w:t xml:space="preserve"> there no loose or damaged sheave guards?</w:t>
      </w:r>
      <w:r w:rsidRPr="000E630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9. Are there no dents, cracks or other damage to the boom and jib extension?</w:t>
      </w:r>
      <w:r w:rsidRPr="000E630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F400D8"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10. Is gantry, pendant, boom stop in good working condition?</w:t>
      </w:r>
      <w:r w:rsidRPr="000E630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F7618D"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F400D8"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="00F7618D"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11. Are w</w:t>
      </w:r>
      <w:r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alks, ladders, handrails provided?</w:t>
      </w:r>
      <w:r w:rsidRPr="000E630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F400D8"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12. </w:t>
      </w:r>
      <w:r w:rsidR="00F7618D"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Have you c</w:t>
      </w:r>
      <w:r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heck</w:t>
      </w:r>
      <w:r w:rsidR="00F7618D"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ed</w:t>
      </w:r>
      <w:r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for wind locks, chocks, stops</w:t>
      </w:r>
      <w:r w:rsidR="00F7618D"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  <w:r w:rsidRPr="000E630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F7618D"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F400D8" w:rsidRPr="00F400D8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="00F7618D"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13. Have you c</w:t>
      </w:r>
      <w:r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heck</w:t>
      </w:r>
      <w:r w:rsidR="00F7618D"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ed</w:t>
      </w:r>
      <w:r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for wheels, and tires damage or proper inflation</w:t>
      </w:r>
      <w:r w:rsidR="00F7618D"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  <w:r w:rsidRPr="000E630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F7618D"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F400D8"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="00F7618D"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14. Have you c</w:t>
      </w:r>
      <w:r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heck</w:t>
      </w:r>
      <w:r w:rsidR="00F7618D"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ed</w:t>
      </w:r>
      <w:r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for oil, lube, water and fuel leaks</w:t>
      </w:r>
      <w:r w:rsidR="00F7618D"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  <w:r w:rsidRPr="000E630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F400D8"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15. Is radius indicator visible?</w:t>
      </w:r>
      <w:r w:rsidRPr="000E630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F7618D"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F400D8"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="00F7618D"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16. Have you c</w:t>
      </w:r>
      <w:r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heck</w:t>
      </w:r>
      <w:r w:rsidR="00F7618D"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ed</w:t>
      </w:r>
      <w:r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the outriggers for deformed pads, cracked welds, damaged beam</w:t>
      </w:r>
      <w:r w:rsidR="00F7618D"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  <w:bookmarkStart w:id="0" w:name="_GoBack"/>
      <w:bookmarkEnd w:id="0"/>
      <w:r w:rsidRPr="000E630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0E630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                           </w:t>
      </w:r>
      <w:r w:rsidRPr="000E630B">
        <w:rPr>
          <w:rFonts w:ascii="Avenir Book" w:eastAsia="Times New Roman" w:hAnsi="Avenir Book" w:cs="Arial"/>
          <w:b/>
          <w:bCs/>
          <w:color w:val="000000"/>
          <w:sz w:val="23"/>
          <w:szCs w:val="23"/>
          <w:u w:val="single"/>
          <w:lang w:eastAsia="en-PH"/>
        </w:rPr>
        <w:t>OPERATOR CAB INSPECTION</w:t>
      </w:r>
      <w:r w:rsidRPr="000E630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0E630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F7618D"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1. Have you c</w:t>
      </w:r>
      <w:r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heck</w:t>
      </w:r>
      <w:r w:rsidR="00F7618D"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ed</w:t>
      </w:r>
      <w:r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the gauges</w:t>
      </w:r>
      <w:r w:rsidR="00F7618D"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  <w:r w:rsidRPr="000E630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2. Are warnings &amp; indicator lights working?</w:t>
      </w:r>
      <w:r w:rsidRPr="000E630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3. Are control / brakes working?</w:t>
      </w:r>
      <w:r w:rsidRPr="000E630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F7618D"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lastRenderedPageBreak/>
        <w:t>____    ____   4. Have you c</w:t>
      </w:r>
      <w:r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heck</w:t>
      </w:r>
      <w:r w:rsidR="00F7618D"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ed</w:t>
      </w:r>
      <w:r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your visibility</w:t>
      </w:r>
      <w:r w:rsidR="00F7618D"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  <w:r w:rsidRPr="000E630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F7618D"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5. Are</w:t>
      </w:r>
      <w:r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load rating charts available?</w:t>
      </w:r>
      <w:r w:rsidRPr="000E630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F7618D"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6. Have you c</w:t>
      </w:r>
      <w:r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heck</w:t>
      </w:r>
      <w:r w:rsidR="00F7618D"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ed for safety device</w:t>
      </w:r>
      <w:r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availability</w:t>
      </w:r>
      <w:r w:rsidR="00F7618D"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  <w:r w:rsidRPr="000E630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7. Is </w:t>
      </w:r>
      <w:r w:rsidR="00F7618D"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the </w:t>
      </w:r>
      <w:r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emergency stop switch working?</w:t>
      </w:r>
      <w:r w:rsidRPr="000E630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F7618D"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8. Have you checked </w:t>
      </w:r>
      <w:r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the list / trim indicators</w:t>
      </w:r>
      <w:r w:rsidR="00F7618D"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  <w:r w:rsidRPr="000E630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F7618D"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9. Have you c</w:t>
      </w:r>
      <w:r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heck</w:t>
      </w:r>
      <w:r w:rsidR="00F7618D"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ed</w:t>
      </w:r>
      <w:r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the boom angle / radius indicator</w:t>
      </w:r>
      <w:r w:rsidR="00F7618D"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  <w:r w:rsidRPr="000E630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0E630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                           </w:t>
      </w:r>
      <w:r w:rsidRPr="000E630B">
        <w:rPr>
          <w:rFonts w:ascii="Avenir Book" w:eastAsia="Times New Roman" w:hAnsi="Avenir Book" w:cs="Arial"/>
          <w:b/>
          <w:bCs/>
          <w:color w:val="000000"/>
          <w:sz w:val="23"/>
          <w:szCs w:val="23"/>
          <w:u w:val="single"/>
          <w:lang w:eastAsia="en-PH"/>
        </w:rPr>
        <w:t>OPERATION INSPECTION</w:t>
      </w:r>
      <w:r w:rsidRPr="000E630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0E630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1. Is the area safe? </w:t>
      </w:r>
      <w:r w:rsidRPr="000E630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2. </w:t>
      </w:r>
      <w:r w:rsidR="00F7618D"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Are</w:t>
      </w:r>
      <w:r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there no unusual noises?</w:t>
      </w:r>
      <w:r w:rsidRPr="000E630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F7618D"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3. Have you c</w:t>
      </w:r>
      <w:r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heck</w:t>
      </w:r>
      <w:r w:rsidR="00F7618D"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ed</w:t>
      </w:r>
      <w:r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the control action</w:t>
      </w:r>
      <w:r w:rsidR="00F7618D"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  <w:r w:rsidRPr="000E630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4. </w:t>
      </w:r>
      <w:r w:rsidR="00F7618D"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Have you c</w:t>
      </w:r>
      <w:r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heck</w:t>
      </w:r>
      <w:r w:rsidR="00F7618D"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ed</w:t>
      </w:r>
      <w:r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the brakes / boom/ load / rotate</w:t>
      </w:r>
      <w:r w:rsidR="00F7618D"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  <w:r w:rsidRPr="000E630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5. Is the crane stable and in good working condition?</w:t>
      </w:r>
      <w:r w:rsidRPr="000E630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6. Have you completed the no-load test?</w:t>
      </w:r>
      <w:r w:rsidRPr="000E630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F7618D"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7. Have you c</w:t>
      </w:r>
      <w:r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heck the fleeting sheave</w:t>
      </w:r>
      <w:r w:rsidR="00F7618D"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  <w:r w:rsidRPr="000E630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8. Is crane limit switch working?</w:t>
      </w:r>
      <w:r w:rsidRPr="000E630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0E630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F400D8"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                           </w:t>
      </w:r>
      <w:r w:rsidRPr="000E630B">
        <w:rPr>
          <w:rFonts w:ascii="Avenir Book" w:eastAsia="Times New Roman" w:hAnsi="Avenir Book" w:cs="Arial"/>
          <w:b/>
          <w:bCs/>
          <w:color w:val="000000"/>
          <w:sz w:val="23"/>
          <w:szCs w:val="23"/>
          <w:u w:val="single"/>
          <w:lang w:eastAsia="en-PH"/>
        </w:rPr>
        <w:t>MACHINERY HOUSE INSPECTION</w:t>
      </w:r>
      <w:r w:rsidRPr="000E630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0E630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1. Is there adequate housekeeping?</w:t>
      </w:r>
      <w:r w:rsidRPr="000E630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F7618D"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2. Have you c</w:t>
      </w:r>
      <w:r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heck</w:t>
      </w:r>
      <w:r w:rsidR="00F7618D"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ed</w:t>
      </w:r>
      <w:r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for possible leaks</w:t>
      </w:r>
      <w:r w:rsidR="00F7618D"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  <w:r w:rsidRPr="000E630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3. </w:t>
      </w:r>
      <w:r w:rsidR="00F7618D"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Have you c</w:t>
      </w:r>
      <w:r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heck</w:t>
      </w:r>
      <w:r w:rsidR="00F7618D"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ed</w:t>
      </w:r>
      <w:r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for adequate lubrication</w:t>
      </w:r>
      <w:r w:rsidR="00F7618D"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  <w:r w:rsidRPr="000E630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4. Is the battery in good condition?</w:t>
      </w:r>
      <w:r w:rsidRPr="000E630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5. Are lights working properly?</w:t>
      </w:r>
      <w:r w:rsidRPr="000E630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F7618D"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6. Have you checked </w:t>
      </w:r>
      <w:r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for cracks or broken glass</w:t>
      </w:r>
      <w:r w:rsidR="00F7618D"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  <w:r w:rsidRPr="000E630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7. Is clutch/brake lining working properly?</w:t>
      </w:r>
      <w:r w:rsidRPr="000E630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8. Are electric motors in good working condition?</w:t>
      </w:r>
      <w:r w:rsidRPr="000E630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9. Are warning tags available?</w:t>
      </w:r>
      <w:r w:rsidRPr="000E630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F400D8"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Pr="000E630B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10. Are fire extinguishers available?</w:t>
      </w:r>
      <w:r w:rsidRPr="000E630B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</w:p>
    <w:sectPr w:rsidR="00EA344E" w:rsidRPr="000E630B" w:rsidSect="00EA344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1D636" w14:textId="77777777" w:rsidR="007D0CF7" w:rsidRDefault="007D0CF7" w:rsidP="00F400D8">
      <w:pPr>
        <w:spacing w:after="0" w:line="240" w:lineRule="auto"/>
      </w:pPr>
      <w:r>
        <w:separator/>
      </w:r>
    </w:p>
  </w:endnote>
  <w:endnote w:type="continuationSeparator" w:id="0">
    <w:p w14:paraId="06194865" w14:textId="77777777" w:rsidR="007D0CF7" w:rsidRDefault="007D0CF7" w:rsidP="00F40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A7A0A" w14:textId="4461F73E" w:rsidR="00F400D8" w:rsidRDefault="00F400D8">
    <w:pPr>
      <w:pStyle w:val="Footer"/>
    </w:pPr>
  </w:p>
  <w:p w14:paraId="555925A9" w14:textId="78EF3D3E" w:rsidR="00F400D8" w:rsidRDefault="00F400D8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0D348" w14:textId="77777777" w:rsidR="007D0CF7" w:rsidRDefault="007D0CF7" w:rsidP="00F400D8">
      <w:pPr>
        <w:spacing w:after="0" w:line="240" w:lineRule="auto"/>
      </w:pPr>
      <w:r>
        <w:separator/>
      </w:r>
    </w:p>
  </w:footnote>
  <w:footnote w:type="continuationSeparator" w:id="0">
    <w:p w14:paraId="4C290A53" w14:textId="77777777" w:rsidR="007D0CF7" w:rsidRDefault="007D0CF7" w:rsidP="00F400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FA0"/>
    <w:rsid w:val="00026FA0"/>
    <w:rsid w:val="000E630B"/>
    <w:rsid w:val="007D0CF7"/>
    <w:rsid w:val="00B279BD"/>
    <w:rsid w:val="00C86A38"/>
    <w:rsid w:val="00EA344E"/>
    <w:rsid w:val="00F400D8"/>
    <w:rsid w:val="00F7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D672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A3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6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apple-tab-span">
    <w:name w:val="apple-tab-span"/>
    <w:basedOn w:val="DefaultParagraphFont"/>
    <w:rsid w:val="00026FA0"/>
  </w:style>
  <w:style w:type="paragraph" w:styleId="Header">
    <w:name w:val="header"/>
    <w:basedOn w:val="Normal"/>
    <w:link w:val="HeaderChar"/>
    <w:uiPriority w:val="99"/>
    <w:unhideWhenUsed/>
    <w:rsid w:val="00F40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0D8"/>
  </w:style>
  <w:style w:type="paragraph" w:styleId="Footer">
    <w:name w:val="footer"/>
    <w:basedOn w:val="Normal"/>
    <w:link w:val="FooterChar"/>
    <w:uiPriority w:val="99"/>
    <w:unhideWhenUsed/>
    <w:rsid w:val="00F40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8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460</Words>
  <Characters>2625</Characters>
  <Application>Microsoft Office Word</Application>
  <DocSecurity>0</DocSecurity>
  <Lines>21</Lines>
  <Paragraphs>6</Paragraphs>
  <ScaleCrop>false</ScaleCrop>
  <Company>TOSHIBA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GAC$TATION</dc:creator>
  <cp:lastModifiedBy>Microsoft Office User</cp:lastModifiedBy>
  <cp:revision>4</cp:revision>
  <dcterms:created xsi:type="dcterms:W3CDTF">2017-12-29T00:10:00Z</dcterms:created>
  <dcterms:modified xsi:type="dcterms:W3CDTF">2019-09-17T14:54:00Z</dcterms:modified>
</cp:coreProperties>
</file>