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3E4BE" w14:textId="77777777" w:rsidR="008D591D" w:rsidRPr="008D591D" w:rsidRDefault="00500425" w:rsidP="008D591D">
      <w:pPr>
        <w:pStyle w:val="Heading1"/>
        <w:jc w:val="center"/>
      </w:pPr>
      <w:bookmarkStart w:id="0" w:name="_GoBack"/>
      <w:bookmarkEnd w:id="0"/>
      <w:r>
        <w:t>AED</w:t>
      </w:r>
      <w:r w:rsidR="008D591D" w:rsidRPr="008D591D">
        <w:t xml:space="preserve"> Policy and Protocol</w:t>
      </w:r>
    </w:p>
    <w:p w14:paraId="148B38C6" w14:textId="77777777" w:rsidR="008D591D" w:rsidRDefault="008D591D" w:rsidP="008D591D"/>
    <w:p w14:paraId="3C0DBF33" w14:textId="77777777" w:rsidR="008D591D" w:rsidRPr="008D591D" w:rsidRDefault="008D591D" w:rsidP="008D591D">
      <w:r>
        <w:t xml:space="preserve">The purpose of this policy is to </w:t>
      </w:r>
      <w:r w:rsidRPr="008D591D">
        <w:t>improve the survivab</w:t>
      </w:r>
      <w:r>
        <w:t xml:space="preserve">ility of personnel and visitors </w:t>
      </w:r>
      <w:r w:rsidRPr="008D591D">
        <w:t>suffering from Sudden Cardiac</w:t>
      </w:r>
      <w:r>
        <w:t xml:space="preserve"> </w:t>
      </w:r>
      <w:r w:rsidRPr="008D591D">
        <w:t xml:space="preserve">Arrest (SCA) </w:t>
      </w:r>
      <w:r>
        <w:t xml:space="preserve">by providing Automated External </w:t>
      </w:r>
      <w:r w:rsidRPr="008D591D">
        <w:t>Defibrillation (AED) in the workplace.</w:t>
      </w:r>
    </w:p>
    <w:p w14:paraId="766CD500" w14:textId="77777777" w:rsidR="00DD6B96" w:rsidRDefault="00DD6B96" w:rsidP="00DD6B96">
      <w:pPr>
        <w:pStyle w:val="Heading3"/>
      </w:pPr>
      <w:r>
        <w:t>AED Policy</w:t>
      </w:r>
    </w:p>
    <w:p w14:paraId="48345A29" w14:textId="77777777" w:rsidR="008D591D" w:rsidRDefault="008D591D" w:rsidP="008D591D">
      <w:r>
        <w:t xml:space="preserve">It is the policy of </w:t>
      </w:r>
      <w:r w:rsidRPr="008D591D">
        <w:rPr>
          <w:b/>
        </w:rPr>
        <w:t>[company name]</w:t>
      </w:r>
      <w:r>
        <w:t xml:space="preserve"> to c</w:t>
      </w:r>
      <w:r w:rsidRPr="008D591D">
        <w:t xml:space="preserve">reate an AED program in </w:t>
      </w:r>
      <w:r w:rsidRPr="008D591D">
        <w:rPr>
          <w:b/>
        </w:rPr>
        <w:t>[work site</w:t>
      </w:r>
      <w:r w:rsidRPr="00B8763E">
        <w:rPr>
          <w:b/>
        </w:rPr>
        <w:t>]</w:t>
      </w:r>
      <w:r w:rsidRPr="008D591D">
        <w:t>.</w:t>
      </w:r>
      <w:r>
        <w:t xml:space="preserve"> Following are the protocol</w:t>
      </w:r>
      <w:r w:rsidR="00DD6B96">
        <w:t>s for placement and use of AEDs:</w:t>
      </w:r>
    </w:p>
    <w:p w14:paraId="1B73A5CC" w14:textId="77777777" w:rsidR="008D591D" w:rsidRPr="008D591D" w:rsidRDefault="008D591D" w:rsidP="00DD6B96">
      <w:pPr>
        <w:numPr>
          <w:ilvl w:val="0"/>
          <w:numId w:val="2"/>
        </w:numPr>
      </w:pPr>
      <w:r w:rsidRPr="008D591D">
        <w:t xml:space="preserve">At </w:t>
      </w:r>
      <w:r w:rsidRPr="008D591D">
        <w:rPr>
          <w:b/>
        </w:rPr>
        <w:t>[name, job title, or department(s)]</w:t>
      </w:r>
      <w:r>
        <w:t xml:space="preserve"> discretion, </w:t>
      </w:r>
      <w:r w:rsidRPr="008D591D">
        <w:t xml:space="preserve">AEDs </w:t>
      </w:r>
      <w:r>
        <w:t xml:space="preserve">will be installed </w:t>
      </w:r>
      <w:r w:rsidRPr="008D591D">
        <w:t xml:space="preserve">in </w:t>
      </w:r>
      <w:r w:rsidRPr="008D591D">
        <w:rPr>
          <w:b/>
        </w:rPr>
        <w:t>[areas]</w:t>
      </w:r>
      <w:r w:rsidRPr="008D591D">
        <w:t>.</w:t>
      </w:r>
    </w:p>
    <w:p w14:paraId="3EAC40DA" w14:textId="77777777" w:rsidR="008D591D" w:rsidRPr="008D591D" w:rsidRDefault="008D591D" w:rsidP="00DD6B96">
      <w:pPr>
        <w:numPr>
          <w:ilvl w:val="0"/>
          <w:numId w:val="2"/>
        </w:numPr>
      </w:pPr>
      <w:r w:rsidRPr="008D591D">
        <w:t xml:space="preserve">The AEDs used for this program will be </w:t>
      </w:r>
      <w:r w:rsidRPr="008D591D">
        <w:rPr>
          <w:b/>
        </w:rPr>
        <w:t>[AED type]</w:t>
      </w:r>
      <w:r w:rsidRPr="008D591D">
        <w:t>.</w:t>
      </w:r>
    </w:p>
    <w:p w14:paraId="7140B872" w14:textId="77777777" w:rsidR="008D591D" w:rsidRPr="008D591D" w:rsidRDefault="008D591D" w:rsidP="00DD6B96">
      <w:pPr>
        <w:numPr>
          <w:ilvl w:val="0"/>
          <w:numId w:val="2"/>
        </w:numPr>
      </w:pPr>
      <w:r w:rsidRPr="008D591D">
        <w:t xml:space="preserve">The AEDs will be maintained and operated as outlined in the </w:t>
      </w:r>
      <w:r>
        <w:t xml:space="preserve">AED </w:t>
      </w:r>
      <w:r w:rsidRPr="008D591D">
        <w:t>operation and service manuals.</w:t>
      </w:r>
    </w:p>
    <w:p w14:paraId="5AF0D1AB" w14:textId="77777777" w:rsidR="008D591D" w:rsidRPr="008D591D" w:rsidRDefault="008D591D" w:rsidP="00DD6B96">
      <w:pPr>
        <w:numPr>
          <w:ilvl w:val="0"/>
          <w:numId w:val="2"/>
        </w:numPr>
      </w:pPr>
      <w:r w:rsidRPr="008D591D">
        <w:t>Secure medical oversight of the AED program by a licensed physician who will</w:t>
      </w:r>
      <w:r w:rsidR="00DD6B96">
        <w:t xml:space="preserve"> </w:t>
      </w:r>
      <w:r w:rsidRPr="008D591D">
        <w:t>review policy, procedures, and incident use of the AEDs.</w:t>
      </w:r>
    </w:p>
    <w:p w14:paraId="63A86875" w14:textId="77777777" w:rsidR="008D591D" w:rsidRPr="008D591D" w:rsidRDefault="008D591D" w:rsidP="00DD6B96">
      <w:pPr>
        <w:numPr>
          <w:ilvl w:val="0"/>
          <w:numId w:val="2"/>
        </w:numPr>
      </w:pPr>
      <w:r w:rsidRPr="008D591D">
        <w:t>Designate an AED Site Coordinator for each office.</w:t>
      </w:r>
    </w:p>
    <w:p w14:paraId="4EBC3A74" w14:textId="77777777" w:rsidR="008D591D" w:rsidRPr="008D591D" w:rsidRDefault="008D591D" w:rsidP="00DD6B96">
      <w:pPr>
        <w:numPr>
          <w:ilvl w:val="0"/>
          <w:numId w:val="2"/>
        </w:numPr>
      </w:pPr>
      <w:r w:rsidRPr="008D591D">
        <w:t>Designate AED Responder Team members.</w:t>
      </w:r>
      <w:r w:rsidR="00DD6B96">
        <w:t xml:space="preserve"> </w:t>
      </w:r>
      <w:r w:rsidRPr="008D591D">
        <w:t>The AED Responder Team members will receive initial training and annual</w:t>
      </w:r>
      <w:r w:rsidR="00DD6B96">
        <w:t xml:space="preserve"> </w:t>
      </w:r>
      <w:r w:rsidRPr="008D591D">
        <w:t>training thereafter, following American Red Cross or American Heart</w:t>
      </w:r>
      <w:r w:rsidR="00B8763E">
        <w:t xml:space="preserve"> Association</w:t>
      </w:r>
      <w:r w:rsidRPr="008D591D">
        <w:t xml:space="preserve"> standards</w:t>
      </w:r>
      <w:r w:rsidR="00DD6B96">
        <w:t xml:space="preserve"> </w:t>
      </w:r>
      <w:r w:rsidRPr="008D591D">
        <w:t>and guidelines.</w:t>
      </w:r>
    </w:p>
    <w:p w14:paraId="261B47D6" w14:textId="77777777" w:rsidR="008D591D" w:rsidRPr="008D591D" w:rsidRDefault="008D591D" w:rsidP="00DD6B96">
      <w:pPr>
        <w:numPr>
          <w:ilvl w:val="0"/>
          <w:numId w:val="2"/>
        </w:numPr>
      </w:pPr>
      <w:r w:rsidRPr="008D591D">
        <w:t>The use of the AED by volunteer personnel is protected under the Montana Good</w:t>
      </w:r>
      <w:r w:rsidR="00DD6B96">
        <w:t xml:space="preserve"> </w:t>
      </w:r>
      <w:r w:rsidRPr="008D591D">
        <w:t>Samaritan Act.</w:t>
      </w:r>
    </w:p>
    <w:p w14:paraId="7F9FB275" w14:textId="77777777" w:rsidR="008D591D" w:rsidRPr="008D591D" w:rsidRDefault="00DD6B96" w:rsidP="00DD6B96">
      <w:pPr>
        <w:pStyle w:val="Heading3"/>
      </w:pPr>
      <w:r>
        <w:t>AED Locations</w:t>
      </w:r>
    </w:p>
    <w:p w14:paraId="2C8E2AEA" w14:textId="77777777" w:rsidR="008D591D" w:rsidRPr="00DD6B96" w:rsidRDefault="00DD6B96" w:rsidP="008D591D">
      <w:pPr>
        <w:rPr>
          <w:b/>
        </w:rPr>
      </w:pPr>
      <w:r w:rsidRPr="00DD6B96">
        <w:rPr>
          <w:b/>
        </w:rPr>
        <w:t>[List locations]</w:t>
      </w:r>
    </w:p>
    <w:p w14:paraId="651128F3" w14:textId="77777777" w:rsidR="008D591D" w:rsidRPr="008D591D" w:rsidRDefault="00DD6B96" w:rsidP="00DD6B96">
      <w:pPr>
        <w:pStyle w:val="Heading3"/>
      </w:pPr>
      <w:r>
        <w:t>Q</w:t>
      </w:r>
      <w:r w:rsidR="00A232D0">
        <w:t>u</w:t>
      </w:r>
      <w:r>
        <w:t>ality Assurance</w:t>
      </w:r>
    </w:p>
    <w:p w14:paraId="5E5CD93A" w14:textId="77777777" w:rsidR="008D591D" w:rsidRPr="008D591D" w:rsidRDefault="008D591D" w:rsidP="00A232D0">
      <w:pPr>
        <w:numPr>
          <w:ilvl w:val="0"/>
          <w:numId w:val="3"/>
        </w:numPr>
      </w:pPr>
      <w:r w:rsidRPr="008D591D">
        <w:t xml:space="preserve">The </w:t>
      </w:r>
      <w:r w:rsidR="00A232D0" w:rsidRPr="008D591D">
        <w:rPr>
          <w:b/>
        </w:rPr>
        <w:t>[AED type]</w:t>
      </w:r>
      <w:r w:rsidRPr="008D591D">
        <w:t xml:space="preserve"> will automatically perform a weekly self-test while in standby</w:t>
      </w:r>
      <w:r w:rsidR="00A232D0">
        <w:t xml:space="preserve"> </w:t>
      </w:r>
      <w:r w:rsidRPr="008D591D">
        <w:t>mode with battery inserted. If a self-test failure is detected, the system status</w:t>
      </w:r>
      <w:r w:rsidR="00A232D0">
        <w:t xml:space="preserve"> </w:t>
      </w:r>
      <w:r w:rsidRPr="008D591D">
        <w:t>indicator will display the red DO NOT USE indicator. A monthly inspection</w:t>
      </w:r>
      <w:r w:rsidR="00A232D0">
        <w:t xml:space="preserve"> </w:t>
      </w:r>
      <w:r w:rsidRPr="008D591D">
        <w:t xml:space="preserve">will be done by the AED Site Coordinator following the </w:t>
      </w:r>
      <w:r w:rsidR="00A232D0" w:rsidRPr="008D591D">
        <w:rPr>
          <w:b/>
        </w:rPr>
        <w:t>[AED type]</w:t>
      </w:r>
      <w:r w:rsidRPr="008D591D">
        <w:t xml:space="preserve"> checklist,</w:t>
      </w:r>
      <w:r w:rsidR="00A232D0">
        <w:t xml:space="preserve"> </w:t>
      </w:r>
      <w:r w:rsidRPr="008D591D">
        <w:t>attached to the written plan.</w:t>
      </w:r>
    </w:p>
    <w:p w14:paraId="2B0675F1" w14:textId="77777777" w:rsidR="008D591D" w:rsidRPr="008D591D" w:rsidRDefault="008D591D" w:rsidP="00A232D0">
      <w:pPr>
        <w:numPr>
          <w:ilvl w:val="0"/>
          <w:numId w:val="3"/>
        </w:numPr>
      </w:pPr>
      <w:r w:rsidRPr="008D591D">
        <w:t>Any time the AED is attached to a patient, an AED Use Report will be filled</w:t>
      </w:r>
      <w:r w:rsidR="00A232D0">
        <w:t xml:space="preserve"> </w:t>
      </w:r>
      <w:r w:rsidRPr="008D591D">
        <w:t xml:space="preserve">out. It shall be forwarded to </w:t>
      </w:r>
      <w:r w:rsidR="00A232D0" w:rsidRPr="00A232D0">
        <w:rPr>
          <w:b/>
        </w:rPr>
        <w:t>[name or job title]</w:t>
      </w:r>
      <w:r w:rsidRPr="008D591D">
        <w:t xml:space="preserve"> and physician providing</w:t>
      </w:r>
      <w:r w:rsidR="00A232D0">
        <w:t xml:space="preserve"> </w:t>
      </w:r>
      <w:r w:rsidRPr="008D591D">
        <w:t>medical oversight.</w:t>
      </w:r>
    </w:p>
    <w:p w14:paraId="31E7594C" w14:textId="77777777" w:rsidR="008D591D" w:rsidRPr="008D591D" w:rsidRDefault="008D591D" w:rsidP="00A232D0">
      <w:pPr>
        <w:numPr>
          <w:ilvl w:val="0"/>
          <w:numId w:val="3"/>
        </w:numPr>
      </w:pPr>
      <w:r w:rsidRPr="008D591D">
        <w:t>Determine which employees are interested in serving on AED Responder</w:t>
      </w:r>
      <w:r w:rsidR="00A232D0">
        <w:t xml:space="preserve"> </w:t>
      </w:r>
      <w:r w:rsidRPr="008D591D">
        <w:t>Teams. Ensure their training is current and documented and that all</w:t>
      </w:r>
      <w:r w:rsidR="00A232D0">
        <w:t xml:space="preserve"> manufacturer’</w:t>
      </w:r>
      <w:r w:rsidRPr="008D591D">
        <w:t>s written instructions are followed.</w:t>
      </w:r>
    </w:p>
    <w:p w14:paraId="13597BAC" w14:textId="77777777" w:rsidR="008D591D" w:rsidRPr="008D591D" w:rsidRDefault="008D591D" w:rsidP="00A232D0">
      <w:pPr>
        <w:numPr>
          <w:ilvl w:val="0"/>
          <w:numId w:val="3"/>
        </w:numPr>
      </w:pPr>
      <w:r w:rsidRPr="008D591D">
        <w:t>Develop a written, site-specific AED Program plan and review it annually.</w:t>
      </w:r>
    </w:p>
    <w:p w14:paraId="6AEA3EC3" w14:textId="77777777" w:rsidR="00DD6B96" w:rsidRDefault="008D591D" w:rsidP="00DD6B96">
      <w:pPr>
        <w:pStyle w:val="Heading3"/>
      </w:pPr>
      <w:r w:rsidRPr="008D591D">
        <w:t>Cardiac Arrest</w:t>
      </w:r>
      <w:r w:rsidR="00A232D0">
        <w:t xml:space="preserve"> Protocol</w:t>
      </w:r>
    </w:p>
    <w:p w14:paraId="3776B168" w14:textId="77777777" w:rsidR="008D591D" w:rsidRPr="008D591D" w:rsidRDefault="008D591D" w:rsidP="008D591D">
      <w:r w:rsidRPr="008D591D">
        <w:t xml:space="preserve">The </w:t>
      </w:r>
      <w:r w:rsidR="00DD6B96" w:rsidRPr="00DD6B96">
        <w:rPr>
          <w:b/>
        </w:rPr>
        <w:t>[type of AED]</w:t>
      </w:r>
      <w:r w:rsidRPr="008D591D">
        <w:t xml:space="preserve"> is intended to treat patients in cardiac arrest.</w:t>
      </w:r>
      <w:r w:rsidR="00DD6B96">
        <w:t xml:space="preserve"> </w:t>
      </w:r>
      <w:r w:rsidRPr="008D591D">
        <w:t>Use of the AED is authorized for Trained Operators and emergency responders trained in</w:t>
      </w:r>
      <w:r w:rsidR="00DD6B96">
        <w:t xml:space="preserve"> </w:t>
      </w:r>
      <w:r w:rsidRPr="008D591D">
        <w:t>CPR and use of the AED.</w:t>
      </w:r>
      <w:r w:rsidR="00DD6B96">
        <w:t xml:space="preserve"> </w:t>
      </w:r>
      <w:r w:rsidRPr="008D591D">
        <w:t xml:space="preserve">If defibrillation with </w:t>
      </w:r>
      <w:r w:rsidR="00DD6B96" w:rsidRPr="00DD6B96">
        <w:rPr>
          <w:b/>
        </w:rPr>
        <w:t>[type of AED]</w:t>
      </w:r>
      <w:r w:rsidRPr="008D591D">
        <w:t xml:space="preserve"> is indicated, all of the following conditions</w:t>
      </w:r>
      <w:r w:rsidR="00DD6B96">
        <w:t xml:space="preserve"> of the patient </w:t>
      </w:r>
      <w:r w:rsidRPr="008D591D">
        <w:t>must be present:</w:t>
      </w:r>
    </w:p>
    <w:p w14:paraId="5F80B247" w14:textId="77777777" w:rsidR="008D591D" w:rsidRPr="008D591D" w:rsidRDefault="00DD6B96" w:rsidP="00DD6B96">
      <w:pPr>
        <w:numPr>
          <w:ilvl w:val="0"/>
          <w:numId w:val="1"/>
        </w:numPr>
      </w:pPr>
      <w:r>
        <w:t>L</w:t>
      </w:r>
      <w:r w:rsidR="008D591D" w:rsidRPr="008D591D">
        <w:t>ying on a hard, flat surface</w:t>
      </w:r>
    </w:p>
    <w:p w14:paraId="67444347" w14:textId="77777777" w:rsidR="008D591D" w:rsidRPr="008D591D" w:rsidRDefault="00DD6B96" w:rsidP="00DD6B96">
      <w:pPr>
        <w:numPr>
          <w:ilvl w:val="0"/>
          <w:numId w:val="1"/>
        </w:numPr>
      </w:pPr>
      <w:r>
        <w:lastRenderedPageBreak/>
        <w:t>U</w:t>
      </w:r>
      <w:r w:rsidR="008D591D" w:rsidRPr="008D591D">
        <w:t>nconscious</w:t>
      </w:r>
    </w:p>
    <w:p w14:paraId="40D5F3CD" w14:textId="77777777" w:rsidR="008D591D" w:rsidRPr="008D591D" w:rsidRDefault="00DD6B96" w:rsidP="00DD6B96">
      <w:pPr>
        <w:numPr>
          <w:ilvl w:val="0"/>
          <w:numId w:val="1"/>
        </w:numPr>
      </w:pPr>
      <w:r>
        <w:t>N</w:t>
      </w:r>
      <w:r w:rsidR="008D591D" w:rsidRPr="008D591D">
        <w:t>o pulse</w:t>
      </w:r>
    </w:p>
    <w:p w14:paraId="6AF6E6B9" w14:textId="77777777" w:rsidR="008D591D" w:rsidRPr="008D591D" w:rsidRDefault="00DD6B96" w:rsidP="00DD6B96">
      <w:pPr>
        <w:numPr>
          <w:ilvl w:val="0"/>
          <w:numId w:val="1"/>
        </w:numPr>
      </w:pPr>
      <w:r>
        <w:t>No breathing</w:t>
      </w:r>
    </w:p>
    <w:p w14:paraId="1CFE2C96" w14:textId="77777777" w:rsidR="00111E5C" w:rsidRPr="008D591D" w:rsidRDefault="00111E5C" w:rsidP="008D591D"/>
    <w:sectPr w:rsidR="00111E5C" w:rsidRPr="008D591D" w:rsidSect="00DD6B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F5257"/>
    <w:multiLevelType w:val="hybridMultilevel"/>
    <w:tmpl w:val="29703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C472E7"/>
    <w:multiLevelType w:val="hybridMultilevel"/>
    <w:tmpl w:val="99525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63275F"/>
    <w:multiLevelType w:val="hybridMultilevel"/>
    <w:tmpl w:val="2310A7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8F6593"/>
    <w:multiLevelType w:val="hybridMultilevel"/>
    <w:tmpl w:val="0E7AAC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1D"/>
    <w:rsid w:val="0000005A"/>
    <w:rsid w:val="000003C1"/>
    <w:rsid w:val="0000094C"/>
    <w:rsid w:val="00000FCD"/>
    <w:rsid w:val="00001B71"/>
    <w:rsid w:val="000027B7"/>
    <w:rsid w:val="00002867"/>
    <w:rsid w:val="00006111"/>
    <w:rsid w:val="00006FF3"/>
    <w:rsid w:val="00010137"/>
    <w:rsid w:val="00010C05"/>
    <w:rsid w:val="000114CF"/>
    <w:rsid w:val="000119A1"/>
    <w:rsid w:val="00011D22"/>
    <w:rsid w:val="000128D8"/>
    <w:rsid w:val="0001340C"/>
    <w:rsid w:val="00014076"/>
    <w:rsid w:val="00014AF9"/>
    <w:rsid w:val="00015F7A"/>
    <w:rsid w:val="00015FC8"/>
    <w:rsid w:val="00016185"/>
    <w:rsid w:val="00017D9B"/>
    <w:rsid w:val="00020358"/>
    <w:rsid w:val="00021473"/>
    <w:rsid w:val="00021CF9"/>
    <w:rsid w:val="0002322D"/>
    <w:rsid w:val="00023CB2"/>
    <w:rsid w:val="00025204"/>
    <w:rsid w:val="0002626E"/>
    <w:rsid w:val="00027462"/>
    <w:rsid w:val="0002771F"/>
    <w:rsid w:val="000316FC"/>
    <w:rsid w:val="000323FB"/>
    <w:rsid w:val="000339D8"/>
    <w:rsid w:val="00035302"/>
    <w:rsid w:val="00036120"/>
    <w:rsid w:val="00036260"/>
    <w:rsid w:val="0003669A"/>
    <w:rsid w:val="00036F2A"/>
    <w:rsid w:val="00040AB8"/>
    <w:rsid w:val="00042350"/>
    <w:rsid w:val="00042905"/>
    <w:rsid w:val="00042C45"/>
    <w:rsid w:val="00045308"/>
    <w:rsid w:val="000453B5"/>
    <w:rsid w:val="000523A9"/>
    <w:rsid w:val="000526BE"/>
    <w:rsid w:val="000529B0"/>
    <w:rsid w:val="00053111"/>
    <w:rsid w:val="00053A81"/>
    <w:rsid w:val="00053D21"/>
    <w:rsid w:val="000541E8"/>
    <w:rsid w:val="00055D10"/>
    <w:rsid w:val="000568BD"/>
    <w:rsid w:val="00056988"/>
    <w:rsid w:val="00056C67"/>
    <w:rsid w:val="00057B3C"/>
    <w:rsid w:val="000600A8"/>
    <w:rsid w:val="00061592"/>
    <w:rsid w:val="0006177D"/>
    <w:rsid w:val="00062216"/>
    <w:rsid w:val="000625B8"/>
    <w:rsid w:val="00063092"/>
    <w:rsid w:val="00063705"/>
    <w:rsid w:val="00063A30"/>
    <w:rsid w:val="00064063"/>
    <w:rsid w:val="00064C2F"/>
    <w:rsid w:val="00066D54"/>
    <w:rsid w:val="00067B92"/>
    <w:rsid w:val="00067E35"/>
    <w:rsid w:val="00070047"/>
    <w:rsid w:val="000700F6"/>
    <w:rsid w:val="0007037A"/>
    <w:rsid w:val="00070480"/>
    <w:rsid w:val="0007078D"/>
    <w:rsid w:val="00071787"/>
    <w:rsid w:val="00072317"/>
    <w:rsid w:val="0007375C"/>
    <w:rsid w:val="00073AF3"/>
    <w:rsid w:val="00075812"/>
    <w:rsid w:val="00075C43"/>
    <w:rsid w:val="00077B7E"/>
    <w:rsid w:val="000812B3"/>
    <w:rsid w:val="00081A51"/>
    <w:rsid w:val="00081D02"/>
    <w:rsid w:val="00082DE0"/>
    <w:rsid w:val="0008556A"/>
    <w:rsid w:val="0008574F"/>
    <w:rsid w:val="00086074"/>
    <w:rsid w:val="00086137"/>
    <w:rsid w:val="00086200"/>
    <w:rsid w:val="000869F2"/>
    <w:rsid w:val="00086F61"/>
    <w:rsid w:val="00087320"/>
    <w:rsid w:val="00087825"/>
    <w:rsid w:val="00090059"/>
    <w:rsid w:val="000909A8"/>
    <w:rsid w:val="000910A1"/>
    <w:rsid w:val="000914DA"/>
    <w:rsid w:val="000917E6"/>
    <w:rsid w:val="000920D8"/>
    <w:rsid w:val="0009243D"/>
    <w:rsid w:val="000927D5"/>
    <w:rsid w:val="00092B3A"/>
    <w:rsid w:val="00092E40"/>
    <w:rsid w:val="000963B5"/>
    <w:rsid w:val="000968A9"/>
    <w:rsid w:val="00097070"/>
    <w:rsid w:val="000972CB"/>
    <w:rsid w:val="000973FB"/>
    <w:rsid w:val="000977A3"/>
    <w:rsid w:val="000A1265"/>
    <w:rsid w:val="000A1D53"/>
    <w:rsid w:val="000A1E0F"/>
    <w:rsid w:val="000A2E12"/>
    <w:rsid w:val="000A3B40"/>
    <w:rsid w:val="000A3C77"/>
    <w:rsid w:val="000A4861"/>
    <w:rsid w:val="000A4D12"/>
    <w:rsid w:val="000A71FA"/>
    <w:rsid w:val="000A73FF"/>
    <w:rsid w:val="000B0A9F"/>
    <w:rsid w:val="000B101E"/>
    <w:rsid w:val="000B22D6"/>
    <w:rsid w:val="000B24A9"/>
    <w:rsid w:val="000B2762"/>
    <w:rsid w:val="000B2C3C"/>
    <w:rsid w:val="000B47A6"/>
    <w:rsid w:val="000B4AED"/>
    <w:rsid w:val="000B5D8B"/>
    <w:rsid w:val="000B5F53"/>
    <w:rsid w:val="000B679E"/>
    <w:rsid w:val="000B76F4"/>
    <w:rsid w:val="000B78DB"/>
    <w:rsid w:val="000B7C57"/>
    <w:rsid w:val="000B7F9B"/>
    <w:rsid w:val="000C01F4"/>
    <w:rsid w:val="000C1D23"/>
    <w:rsid w:val="000C2529"/>
    <w:rsid w:val="000C2F30"/>
    <w:rsid w:val="000C37B0"/>
    <w:rsid w:val="000C4DCC"/>
    <w:rsid w:val="000C68A3"/>
    <w:rsid w:val="000C7060"/>
    <w:rsid w:val="000C7741"/>
    <w:rsid w:val="000D101A"/>
    <w:rsid w:val="000D1680"/>
    <w:rsid w:val="000D28C8"/>
    <w:rsid w:val="000D29B6"/>
    <w:rsid w:val="000D2A21"/>
    <w:rsid w:val="000D2BEE"/>
    <w:rsid w:val="000D2F6B"/>
    <w:rsid w:val="000D3F9A"/>
    <w:rsid w:val="000D512E"/>
    <w:rsid w:val="000D5771"/>
    <w:rsid w:val="000D6699"/>
    <w:rsid w:val="000D71A5"/>
    <w:rsid w:val="000D7D04"/>
    <w:rsid w:val="000E1CE4"/>
    <w:rsid w:val="000E1F94"/>
    <w:rsid w:val="000E31DA"/>
    <w:rsid w:val="000E35A2"/>
    <w:rsid w:val="000E570E"/>
    <w:rsid w:val="000E5A94"/>
    <w:rsid w:val="000E5E88"/>
    <w:rsid w:val="000E60E0"/>
    <w:rsid w:val="000E6614"/>
    <w:rsid w:val="000E6683"/>
    <w:rsid w:val="000E66F4"/>
    <w:rsid w:val="000E67FB"/>
    <w:rsid w:val="000E6E2C"/>
    <w:rsid w:val="000E6EAA"/>
    <w:rsid w:val="000F05EF"/>
    <w:rsid w:val="000F1169"/>
    <w:rsid w:val="000F118F"/>
    <w:rsid w:val="000F2934"/>
    <w:rsid w:val="000F3CB5"/>
    <w:rsid w:val="000F5955"/>
    <w:rsid w:val="000F5CD0"/>
    <w:rsid w:val="000F605B"/>
    <w:rsid w:val="000F65C2"/>
    <w:rsid w:val="000F66A7"/>
    <w:rsid w:val="000F66B4"/>
    <w:rsid w:val="000F7650"/>
    <w:rsid w:val="00100627"/>
    <w:rsid w:val="00100F00"/>
    <w:rsid w:val="001013AB"/>
    <w:rsid w:val="00101C2F"/>
    <w:rsid w:val="0010227F"/>
    <w:rsid w:val="00102D20"/>
    <w:rsid w:val="00104E71"/>
    <w:rsid w:val="001100AB"/>
    <w:rsid w:val="00110430"/>
    <w:rsid w:val="00110EA8"/>
    <w:rsid w:val="00111362"/>
    <w:rsid w:val="00111636"/>
    <w:rsid w:val="00111948"/>
    <w:rsid w:val="00111E5C"/>
    <w:rsid w:val="00111E88"/>
    <w:rsid w:val="00112A88"/>
    <w:rsid w:val="001162D3"/>
    <w:rsid w:val="00116599"/>
    <w:rsid w:val="00117142"/>
    <w:rsid w:val="00117315"/>
    <w:rsid w:val="00117532"/>
    <w:rsid w:val="00117874"/>
    <w:rsid w:val="0012008A"/>
    <w:rsid w:val="001200D7"/>
    <w:rsid w:val="001207B9"/>
    <w:rsid w:val="00120AE2"/>
    <w:rsid w:val="001211B0"/>
    <w:rsid w:val="00121EA1"/>
    <w:rsid w:val="00121F62"/>
    <w:rsid w:val="0012393B"/>
    <w:rsid w:val="0012438F"/>
    <w:rsid w:val="00125224"/>
    <w:rsid w:val="00125E63"/>
    <w:rsid w:val="00127551"/>
    <w:rsid w:val="00131411"/>
    <w:rsid w:val="00131937"/>
    <w:rsid w:val="00131CFD"/>
    <w:rsid w:val="00132101"/>
    <w:rsid w:val="00132105"/>
    <w:rsid w:val="001322E0"/>
    <w:rsid w:val="00132E82"/>
    <w:rsid w:val="00134A4B"/>
    <w:rsid w:val="00134B2F"/>
    <w:rsid w:val="00134F60"/>
    <w:rsid w:val="00137323"/>
    <w:rsid w:val="0013795E"/>
    <w:rsid w:val="001404E2"/>
    <w:rsid w:val="00140B17"/>
    <w:rsid w:val="0014151F"/>
    <w:rsid w:val="001415FA"/>
    <w:rsid w:val="001426B6"/>
    <w:rsid w:val="00142852"/>
    <w:rsid w:val="001434DB"/>
    <w:rsid w:val="001435C4"/>
    <w:rsid w:val="0014399C"/>
    <w:rsid w:val="00143FC3"/>
    <w:rsid w:val="00145924"/>
    <w:rsid w:val="0014594A"/>
    <w:rsid w:val="0014607D"/>
    <w:rsid w:val="001477D6"/>
    <w:rsid w:val="00147952"/>
    <w:rsid w:val="00147CF6"/>
    <w:rsid w:val="00151187"/>
    <w:rsid w:val="0015179F"/>
    <w:rsid w:val="00151B75"/>
    <w:rsid w:val="001528F4"/>
    <w:rsid w:val="001538A5"/>
    <w:rsid w:val="00153CDC"/>
    <w:rsid w:val="00154185"/>
    <w:rsid w:val="00154DD6"/>
    <w:rsid w:val="0015503E"/>
    <w:rsid w:val="001557DE"/>
    <w:rsid w:val="001563DE"/>
    <w:rsid w:val="001572B0"/>
    <w:rsid w:val="001576BC"/>
    <w:rsid w:val="00157DE6"/>
    <w:rsid w:val="00160176"/>
    <w:rsid w:val="00161A43"/>
    <w:rsid w:val="00162429"/>
    <w:rsid w:val="00162574"/>
    <w:rsid w:val="00165BB1"/>
    <w:rsid w:val="001660C1"/>
    <w:rsid w:val="001662E7"/>
    <w:rsid w:val="001666CC"/>
    <w:rsid w:val="001668FF"/>
    <w:rsid w:val="00170098"/>
    <w:rsid w:val="0017016B"/>
    <w:rsid w:val="00170A1C"/>
    <w:rsid w:val="00170B63"/>
    <w:rsid w:val="00170D24"/>
    <w:rsid w:val="00170EB5"/>
    <w:rsid w:val="0017114A"/>
    <w:rsid w:val="00171607"/>
    <w:rsid w:val="0017164E"/>
    <w:rsid w:val="00172ED7"/>
    <w:rsid w:val="0017361F"/>
    <w:rsid w:val="00174057"/>
    <w:rsid w:val="00174CC3"/>
    <w:rsid w:val="0017510E"/>
    <w:rsid w:val="0017556F"/>
    <w:rsid w:val="0017670D"/>
    <w:rsid w:val="00176BB0"/>
    <w:rsid w:val="00176F0A"/>
    <w:rsid w:val="001774BB"/>
    <w:rsid w:val="00177705"/>
    <w:rsid w:val="00177975"/>
    <w:rsid w:val="00177D50"/>
    <w:rsid w:val="00180699"/>
    <w:rsid w:val="00180E18"/>
    <w:rsid w:val="00182212"/>
    <w:rsid w:val="001826F4"/>
    <w:rsid w:val="00182BEE"/>
    <w:rsid w:val="00183E41"/>
    <w:rsid w:val="00185385"/>
    <w:rsid w:val="001877B0"/>
    <w:rsid w:val="00187BFF"/>
    <w:rsid w:val="0019074D"/>
    <w:rsid w:val="0019090A"/>
    <w:rsid w:val="001916A5"/>
    <w:rsid w:val="001925CA"/>
    <w:rsid w:val="00192871"/>
    <w:rsid w:val="00192999"/>
    <w:rsid w:val="00192E1E"/>
    <w:rsid w:val="001937F0"/>
    <w:rsid w:val="0019492F"/>
    <w:rsid w:val="001970C5"/>
    <w:rsid w:val="0019762A"/>
    <w:rsid w:val="001A052D"/>
    <w:rsid w:val="001A1F8C"/>
    <w:rsid w:val="001A225D"/>
    <w:rsid w:val="001A28A3"/>
    <w:rsid w:val="001A3366"/>
    <w:rsid w:val="001A482F"/>
    <w:rsid w:val="001A6A9B"/>
    <w:rsid w:val="001A70A9"/>
    <w:rsid w:val="001B0786"/>
    <w:rsid w:val="001B0ABB"/>
    <w:rsid w:val="001B0FB1"/>
    <w:rsid w:val="001B2E94"/>
    <w:rsid w:val="001B3D2B"/>
    <w:rsid w:val="001B3F9B"/>
    <w:rsid w:val="001B405B"/>
    <w:rsid w:val="001B45BF"/>
    <w:rsid w:val="001B519F"/>
    <w:rsid w:val="001B527C"/>
    <w:rsid w:val="001B6B74"/>
    <w:rsid w:val="001B6B81"/>
    <w:rsid w:val="001B6DE9"/>
    <w:rsid w:val="001B7123"/>
    <w:rsid w:val="001B73A4"/>
    <w:rsid w:val="001B7787"/>
    <w:rsid w:val="001B79E4"/>
    <w:rsid w:val="001C1F43"/>
    <w:rsid w:val="001C2946"/>
    <w:rsid w:val="001C2A71"/>
    <w:rsid w:val="001C2F57"/>
    <w:rsid w:val="001C37FD"/>
    <w:rsid w:val="001C383E"/>
    <w:rsid w:val="001C39FF"/>
    <w:rsid w:val="001C484D"/>
    <w:rsid w:val="001C4E28"/>
    <w:rsid w:val="001C61A7"/>
    <w:rsid w:val="001C6E39"/>
    <w:rsid w:val="001C7DAF"/>
    <w:rsid w:val="001D0DC1"/>
    <w:rsid w:val="001D1F83"/>
    <w:rsid w:val="001D21B6"/>
    <w:rsid w:val="001D23D0"/>
    <w:rsid w:val="001D2ACF"/>
    <w:rsid w:val="001D4088"/>
    <w:rsid w:val="001D47D8"/>
    <w:rsid w:val="001D4E24"/>
    <w:rsid w:val="001D507E"/>
    <w:rsid w:val="001D536D"/>
    <w:rsid w:val="001D5F9B"/>
    <w:rsid w:val="001D620F"/>
    <w:rsid w:val="001D6980"/>
    <w:rsid w:val="001D7513"/>
    <w:rsid w:val="001D7BBB"/>
    <w:rsid w:val="001E01E8"/>
    <w:rsid w:val="001E0F42"/>
    <w:rsid w:val="001E3409"/>
    <w:rsid w:val="001E3ACD"/>
    <w:rsid w:val="001E3B06"/>
    <w:rsid w:val="001E4733"/>
    <w:rsid w:val="001E6445"/>
    <w:rsid w:val="001F10FD"/>
    <w:rsid w:val="001F1E18"/>
    <w:rsid w:val="001F3F3C"/>
    <w:rsid w:val="001F4FD8"/>
    <w:rsid w:val="001F4FDF"/>
    <w:rsid w:val="001F608B"/>
    <w:rsid w:val="001F620B"/>
    <w:rsid w:val="001F62D5"/>
    <w:rsid w:val="001F658E"/>
    <w:rsid w:val="001F7C13"/>
    <w:rsid w:val="00201CB8"/>
    <w:rsid w:val="00202738"/>
    <w:rsid w:val="00203088"/>
    <w:rsid w:val="0020311D"/>
    <w:rsid w:val="00205937"/>
    <w:rsid w:val="00205B9B"/>
    <w:rsid w:val="002069C6"/>
    <w:rsid w:val="00206D68"/>
    <w:rsid w:val="00207BA0"/>
    <w:rsid w:val="00210118"/>
    <w:rsid w:val="00210592"/>
    <w:rsid w:val="002119A2"/>
    <w:rsid w:val="002120BC"/>
    <w:rsid w:val="002124ED"/>
    <w:rsid w:val="00212B81"/>
    <w:rsid w:val="00213267"/>
    <w:rsid w:val="0021458B"/>
    <w:rsid w:val="002153DC"/>
    <w:rsid w:val="00216A61"/>
    <w:rsid w:val="0021756F"/>
    <w:rsid w:val="00217756"/>
    <w:rsid w:val="0022052B"/>
    <w:rsid w:val="002214AD"/>
    <w:rsid w:val="0022260D"/>
    <w:rsid w:val="00222CA2"/>
    <w:rsid w:val="00222DA8"/>
    <w:rsid w:val="00223BB0"/>
    <w:rsid w:val="002254A6"/>
    <w:rsid w:val="002256AF"/>
    <w:rsid w:val="002276E6"/>
    <w:rsid w:val="002278B3"/>
    <w:rsid w:val="0023050E"/>
    <w:rsid w:val="00230E3A"/>
    <w:rsid w:val="00230F05"/>
    <w:rsid w:val="0023103D"/>
    <w:rsid w:val="002314F8"/>
    <w:rsid w:val="00231B1F"/>
    <w:rsid w:val="00232F27"/>
    <w:rsid w:val="002333B8"/>
    <w:rsid w:val="00234245"/>
    <w:rsid w:val="00234B53"/>
    <w:rsid w:val="00235FE3"/>
    <w:rsid w:val="00236042"/>
    <w:rsid w:val="00236A20"/>
    <w:rsid w:val="002370A2"/>
    <w:rsid w:val="00237619"/>
    <w:rsid w:val="002376AD"/>
    <w:rsid w:val="002408AC"/>
    <w:rsid w:val="002413E4"/>
    <w:rsid w:val="00241D45"/>
    <w:rsid w:val="002444B2"/>
    <w:rsid w:val="00246615"/>
    <w:rsid w:val="00246745"/>
    <w:rsid w:val="002477AC"/>
    <w:rsid w:val="00247EC1"/>
    <w:rsid w:val="00250824"/>
    <w:rsid w:val="00251158"/>
    <w:rsid w:val="00254010"/>
    <w:rsid w:val="0025434D"/>
    <w:rsid w:val="00254CDE"/>
    <w:rsid w:val="002560A2"/>
    <w:rsid w:val="002564BD"/>
    <w:rsid w:val="002565AA"/>
    <w:rsid w:val="00256E3C"/>
    <w:rsid w:val="002575A6"/>
    <w:rsid w:val="00263B3C"/>
    <w:rsid w:val="00263D70"/>
    <w:rsid w:val="00263DA4"/>
    <w:rsid w:val="00263DF7"/>
    <w:rsid w:val="00263FBC"/>
    <w:rsid w:val="002645E8"/>
    <w:rsid w:val="002653FF"/>
    <w:rsid w:val="00265C80"/>
    <w:rsid w:val="00270CF2"/>
    <w:rsid w:val="002721AA"/>
    <w:rsid w:val="002737F1"/>
    <w:rsid w:val="00273CA4"/>
    <w:rsid w:val="00275D8F"/>
    <w:rsid w:val="00276F85"/>
    <w:rsid w:val="00277EEC"/>
    <w:rsid w:val="00277F5E"/>
    <w:rsid w:val="00281072"/>
    <w:rsid w:val="00281201"/>
    <w:rsid w:val="002814C9"/>
    <w:rsid w:val="00281E13"/>
    <w:rsid w:val="00286316"/>
    <w:rsid w:val="002864E0"/>
    <w:rsid w:val="00286BE1"/>
    <w:rsid w:val="00286CDC"/>
    <w:rsid w:val="00286D86"/>
    <w:rsid w:val="0028728C"/>
    <w:rsid w:val="00287318"/>
    <w:rsid w:val="0029092E"/>
    <w:rsid w:val="0029167B"/>
    <w:rsid w:val="00292013"/>
    <w:rsid w:val="00292796"/>
    <w:rsid w:val="00292DB6"/>
    <w:rsid w:val="00293942"/>
    <w:rsid w:val="00294A93"/>
    <w:rsid w:val="00294D05"/>
    <w:rsid w:val="00295CF9"/>
    <w:rsid w:val="00295DFF"/>
    <w:rsid w:val="00296506"/>
    <w:rsid w:val="00296828"/>
    <w:rsid w:val="002971BB"/>
    <w:rsid w:val="002A226A"/>
    <w:rsid w:val="002A303B"/>
    <w:rsid w:val="002A3235"/>
    <w:rsid w:val="002A44E8"/>
    <w:rsid w:val="002A50BC"/>
    <w:rsid w:val="002A532B"/>
    <w:rsid w:val="002A53B5"/>
    <w:rsid w:val="002A5C75"/>
    <w:rsid w:val="002A5E3A"/>
    <w:rsid w:val="002A7357"/>
    <w:rsid w:val="002A7AAE"/>
    <w:rsid w:val="002B020F"/>
    <w:rsid w:val="002B03EA"/>
    <w:rsid w:val="002B11DB"/>
    <w:rsid w:val="002B2585"/>
    <w:rsid w:val="002B3876"/>
    <w:rsid w:val="002B5897"/>
    <w:rsid w:val="002B6631"/>
    <w:rsid w:val="002B732B"/>
    <w:rsid w:val="002B767F"/>
    <w:rsid w:val="002C0200"/>
    <w:rsid w:val="002C21CA"/>
    <w:rsid w:val="002C2BCC"/>
    <w:rsid w:val="002C34B5"/>
    <w:rsid w:val="002C4AEE"/>
    <w:rsid w:val="002C592C"/>
    <w:rsid w:val="002C7383"/>
    <w:rsid w:val="002D0618"/>
    <w:rsid w:val="002D0B37"/>
    <w:rsid w:val="002D1834"/>
    <w:rsid w:val="002D1D6B"/>
    <w:rsid w:val="002D20EF"/>
    <w:rsid w:val="002D2B15"/>
    <w:rsid w:val="002D3AF9"/>
    <w:rsid w:val="002D3CCE"/>
    <w:rsid w:val="002D546C"/>
    <w:rsid w:val="002D5645"/>
    <w:rsid w:val="002E3926"/>
    <w:rsid w:val="002E4FBE"/>
    <w:rsid w:val="002E57C9"/>
    <w:rsid w:val="002E77F3"/>
    <w:rsid w:val="002E78D1"/>
    <w:rsid w:val="002E7964"/>
    <w:rsid w:val="002E7AF5"/>
    <w:rsid w:val="002E7B50"/>
    <w:rsid w:val="002E7EAF"/>
    <w:rsid w:val="002F0D14"/>
    <w:rsid w:val="002F1A5F"/>
    <w:rsid w:val="002F385C"/>
    <w:rsid w:val="002F52D7"/>
    <w:rsid w:val="002F5434"/>
    <w:rsid w:val="002F57E3"/>
    <w:rsid w:val="002F78EA"/>
    <w:rsid w:val="002F7FF2"/>
    <w:rsid w:val="0030009E"/>
    <w:rsid w:val="0030031E"/>
    <w:rsid w:val="0030222A"/>
    <w:rsid w:val="00302288"/>
    <w:rsid w:val="00302C53"/>
    <w:rsid w:val="00303DB9"/>
    <w:rsid w:val="003045CD"/>
    <w:rsid w:val="0030558E"/>
    <w:rsid w:val="00307779"/>
    <w:rsid w:val="00307BCD"/>
    <w:rsid w:val="00310823"/>
    <w:rsid w:val="00311571"/>
    <w:rsid w:val="00312752"/>
    <w:rsid w:val="00312FB9"/>
    <w:rsid w:val="00313D0F"/>
    <w:rsid w:val="003143F2"/>
    <w:rsid w:val="00314B06"/>
    <w:rsid w:val="003159B6"/>
    <w:rsid w:val="00316A1B"/>
    <w:rsid w:val="00317A56"/>
    <w:rsid w:val="003203B7"/>
    <w:rsid w:val="00320ACE"/>
    <w:rsid w:val="00321495"/>
    <w:rsid w:val="00321CE3"/>
    <w:rsid w:val="003225D2"/>
    <w:rsid w:val="00322640"/>
    <w:rsid w:val="003230F5"/>
    <w:rsid w:val="003239FF"/>
    <w:rsid w:val="00324007"/>
    <w:rsid w:val="00324D14"/>
    <w:rsid w:val="00324D80"/>
    <w:rsid w:val="00325E63"/>
    <w:rsid w:val="003262C3"/>
    <w:rsid w:val="003265E6"/>
    <w:rsid w:val="00326CD0"/>
    <w:rsid w:val="00326DB2"/>
    <w:rsid w:val="00330623"/>
    <w:rsid w:val="00332344"/>
    <w:rsid w:val="003331C1"/>
    <w:rsid w:val="003339C3"/>
    <w:rsid w:val="00333A49"/>
    <w:rsid w:val="003340E4"/>
    <w:rsid w:val="00334129"/>
    <w:rsid w:val="003343DE"/>
    <w:rsid w:val="00334EC6"/>
    <w:rsid w:val="00335543"/>
    <w:rsid w:val="00335CE1"/>
    <w:rsid w:val="00336960"/>
    <w:rsid w:val="00341C03"/>
    <w:rsid w:val="00341DFD"/>
    <w:rsid w:val="00342260"/>
    <w:rsid w:val="00345093"/>
    <w:rsid w:val="00347107"/>
    <w:rsid w:val="003475DE"/>
    <w:rsid w:val="00347BC1"/>
    <w:rsid w:val="00350028"/>
    <w:rsid w:val="0035019D"/>
    <w:rsid w:val="003552D1"/>
    <w:rsid w:val="00355FC3"/>
    <w:rsid w:val="00357B2F"/>
    <w:rsid w:val="00360322"/>
    <w:rsid w:val="00361730"/>
    <w:rsid w:val="00361AC2"/>
    <w:rsid w:val="003622B9"/>
    <w:rsid w:val="003624B8"/>
    <w:rsid w:val="003628AB"/>
    <w:rsid w:val="00362904"/>
    <w:rsid w:val="00362FBF"/>
    <w:rsid w:val="003633A4"/>
    <w:rsid w:val="0036355A"/>
    <w:rsid w:val="00370239"/>
    <w:rsid w:val="00370803"/>
    <w:rsid w:val="00371BB6"/>
    <w:rsid w:val="00373F7E"/>
    <w:rsid w:val="003744DD"/>
    <w:rsid w:val="00374AAF"/>
    <w:rsid w:val="00374BC7"/>
    <w:rsid w:val="00376445"/>
    <w:rsid w:val="00376890"/>
    <w:rsid w:val="0037700F"/>
    <w:rsid w:val="003772DD"/>
    <w:rsid w:val="003776D2"/>
    <w:rsid w:val="00377EC5"/>
    <w:rsid w:val="003800D2"/>
    <w:rsid w:val="003815BF"/>
    <w:rsid w:val="00382A45"/>
    <w:rsid w:val="00382EB2"/>
    <w:rsid w:val="00385126"/>
    <w:rsid w:val="003851D6"/>
    <w:rsid w:val="0038546E"/>
    <w:rsid w:val="00385473"/>
    <w:rsid w:val="00385FE3"/>
    <w:rsid w:val="00386320"/>
    <w:rsid w:val="0038643B"/>
    <w:rsid w:val="00387CE5"/>
    <w:rsid w:val="00390E64"/>
    <w:rsid w:val="003911BF"/>
    <w:rsid w:val="003917EE"/>
    <w:rsid w:val="003929D5"/>
    <w:rsid w:val="00393897"/>
    <w:rsid w:val="00393D5B"/>
    <w:rsid w:val="00393F0A"/>
    <w:rsid w:val="00394836"/>
    <w:rsid w:val="003948D8"/>
    <w:rsid w:val="00395053"/>
    <w:rsid w:val="0039732E"/>
    <w:rsid w:val="00397DBA"/>
    <w:rsid w:val="003A06F4"/>
    <w:rsid w:val="003A0B19"/>
    <w:rsid w:val="003A0FEA"/>
    <w:rsid w:val="003A136F"/>
    <w:rsid w:val="003A2513"/>
    <w:rsid w:val="003A2BE1"/>
    <w:rsid w:val="003A30F6"/>
    <w:rsid w:val="003A35B5"/>
    <w:rsid w:val="003A4971"/>
    <w:rsid w:val="003A517A"/>
    <w:rsid w:val="003A5A73"/>
    <w:rsid w:val="003A5C01"/>
    <w:rsid w:val="003B00EA"/>
    <w:rsid w:val="003B0240"/>
    <w:rsid w:val="003B15A9"/>
    <w:rsid w:val="003B349A"/>
    <w:rsid w:val="003B3E32"/>
    <w:rsid w:val="003B4150"/>
    <w:rsid w:val="003B496E"/>
    <w:rsid w:val="003B538E"/>
    <w:rsid w:val="003B645D"/>
    <w:rsid w:val="003B658F"/>
    <w:rsid w:val="003B6792"/>
    <w:rsid w:val="003B7F1A"/>
    <w:rsid w:val="003C0DC8"/>
    <w:rsid w:val="003C4F3B"/>
    <w:rsid w:val="003C54C1"/>
    <w:rsid w:val="003C5B6C"/>
    <w:rsid w:val="003C6A09"/>
    <w:rsid w:val="003C6D23"/>
    <w:rsid w:val="003D00BF"/>
    <w:rsid w:val="003D02E2"/>
    <w:rsid w:val="003D207D"/>
    <w:rsid w:val="003D4280"/>
    <w:rsid w:val="003D4569"/>
    <w:rsid w:val="003D59E4"/>
    <w:rsid w:val="003D5C8C"/>
    <w:rsid w:val="003D5D76"/>
    <w:rsid w:val="003D6326"/>
    <w:rsid w:val="003D67F9"/>
    <w:rsid w:val="003D6A04"/>
    <w:rsid w:val="003E01DB"/>
    <w:rsid w:val="003E2AE0"/>
    <w:rsid w:val="003E2BE4"/>
    <w:rsid w:val="003E3DEA"/>
    <w:rsid w:val="003E3EF7"/>
    <w:rsid w:val="003E3FF4"/>
    <w:rsid w:val="003E46D8"/>
    <w:rsid w:val="003E519C"/>
    <w:rsid w:val="003E5CC5"/>
    <w:rsid w:val="003E6B73"/>
    <w:rsid w:val="003F06E3"/>
    <w:rsid w:val="003F083D"/>
    <w:rsid w:val="003F19AF"/>
    <w:rsid w:val="003F27F1"/>
    <w:rsid w:val="003F3114"/>
    <w:rsid w:val="003F3DE4"/>
    <w:rsid w:val="003F4209"/>
    <w:rsid w:val="003F6857"/>
    <w:rsid w:val="003F6DB5"/>
    <w:rsid w:val="003F7F7B"/>
    <w:rsid w:val="00400495"/>
    <w:rsid w:val="004018EB"/>
    <w:rsid w:val="0040230F"/>
    <w:rsid w:val="00402512"/>
    <w:rsid w:val="00402EB2"/>
    <w:rsid w:val="00403907"/>
    <w:rsid w:val="00404528"/>
    <w:rsid w:val="00404D94"/>
    <w:rsid w:val="00405D6A"/>
    <w:rsid w:val="00405FEB"/>
    <w:rsid w:val="00407626"/>
    <w:rsid w:val="00407E47"/>
    <w:rsid w:val="00407F65"/>
    <w:rsid w:val="00410F82"/>
    <w:rsid w:val="0041146B"/>
    <w:rsid w:val="00414848"/>
    <w:rsid w:val="00415A9D"/>
    <w:rsid w:val="00415B3F"/>
    <w:rsid w:val="0041684A"/>
    <w:rsid w:val="00416A9C"/>
    <w:rsid w:val="00416FEA"/>
    <w:rsid w:val="00417957"/>
    <w:rsid w:val="00417A1D"/>
    <w:rsid w:val="004205A7"/>
    <w:rsid w:val="004206DD"/>
    <w:rsid w:val="0042129B"/>
    <w:rsid w:val="00421813"/>
    <w:rsid w:val="004222A3"/>
    <w:rsid w:val="004229BF"/>
    <w:rsid w:val="00422FE1"/>
    <w:rsid w:val="00423F36"/>
    <w:rsid w:val="00423F4D"/>
    <w:rsid w:val="00424541"/>
    <w:rsid w:val="00425381"/>
    <w:rsid w:val="004256BD"/>
    <w:rsid w:val="00425886"/>
    <w:rsid w:val="004258BD"/>
    <w:rsid w:val="00427123"/>
    <w:rsid w:val="00427308"/>
    <w:rsid w:val="004277FC"/>
    <w:rsid w:val="00431825"/>
    <w:rsid w:val="00432510"/>
    <w:rsid w:val="0043444F"/>
    <w:rsid w:val="00434D37"/>
    <w:rsid w:val="00435BC9"/>
    <w:rsid w:val="004363DF"/>
    <w:rsid w:val="00436539"/>
    <w:rsid w:val="0043699B"/>
    <w:rsid w:val="004372F9"/>
    <w:rsid w:val="004403AC"/>
    <w:rsid w:val="004406C4"/>
    <w:rsid w:val="00441534"/>
    <w:rsid w:val="0044215B"/>
    <w:rsid w:val="004436BE"/>
    <w:rsid w:val="00443D4D"/>
    <w:rsid w:val="004447F1"/>
    <w:rsid w:val="00445592"/>
    <w:rsid w:val="00445AE0"/>
    <w:rsid w:val="00446D4F"/>
    <w:rsid w:val="004476E3"/>
    <w:rsid w:val="00447FAB"/>
    <w:rsid w:val="00450098"/>
    <w:rsid w:val="004508AD"/>
    <w:rsid w:val="00450EBC"/>
    <w:rsid w:val="004510BD"/>
    <w:rsid w:val="00451F11"/>
    <w:rsid w:val="004525B9"/>
    <w:rsid w:val="004543AA"/>
    <w:rsid w:val="00455EDA"/>
    <w:rsid w:val="00457046"/>
    <w:rsid w:val="004573E2"/>
    <w:rsid w:val="004574A5"/>
    <w:rsid w:val="00457727"/>
    <w:rsid w:val="00457D51"/>
    <w:rsid w:val="00460165"/>
    <w:rsid w:val="00460188"/>
    <w:rsid w:val="004637CE"/>
    <w:rsid w:val="00463A48"/>
    <w:rsid w:val="00463D87"/>
    <w:rsid w:val="004645B2"/>
    <w:rsid w:val="004659A5"/>
    <w:rsid w:val="0046609F"/>
    <w:rsid w:val="00466B72"/>
    <w:rsid w:val="004704B8"/>
    <w:rsid w:val="00472C94"/>
    <w:rsid w:val="00473FC8"/>
    <w:rsid w:val="0047485B"/>
    <w:rsid w:val="00475026"/>
    <w:rsid w:val="00475432"/>
    <w:rsid w:val="004772D2"/>
    <w:rsid w:val="0047776C"/>
    <w:rsid w:val="00480C55"/>
    <w:rsid w:val="004811BA"/>
    <w:rsid w:val="0048273A"/>
    <w:rsid w:val="00482E06"/>
    <w:rsid w:val="00483971"/>
    <w:rsid w:val="00486F3A"/>
    <w:rsid w:val="00487E84"/>
    <w:rsid w:val="0049183D"/>
    <w:rsid w:val="00491C08"/>
    <w:rsid w:val="00492608"/>
    <w:rsid w:val="00492CEE"/>
    <w:rsid w:val="00493B9E"/>
    <w:rsid w:val="00493C03"/>
    <w:rsid w:val="00493C92"/>
    <w:rsid w:val="00493DA0"/>
    <w:rsid w:val="00494FC2"/>
    <w:rsid w:val="00495021"/>
    <w:rsid w:val="00496B3B"/>
    <w:rsid w:val="004979BD"/>
    <w:rsid w:val="004A0743"/>
    <w:rsid w:val="004A09B3"/>
    <w:rsid w:val="004A0DB0"/>
    <w:rsid w:val="004A10DA"/>
    <w:rsid w:val="004A1E8C"/>
    <w:rsid w:val="004A2676"/>
    <w:rsid w:val="004A2EE8"/>
    <w:rsid w:val="004A3089"/>
    <w:rsid w:val="004A33CD"/>
    <w:rsid w:val="004A4237"/>
    <w:rsid w:val="004A6D79"/>
    <w:rsid w:val="004A78B6"/>
    <w:rsid w:val="004B16BF"/>
    <w:rsid w:val="004B2B56"/>
    <w:rsid w:val="004B2BB4"/>
    <w:rsid w:val="004B3300"/>
    <w:rsid w:val="004B3F99"/>
    <w:rsid w:val="004B4AD3"/>
    <w:rsid w:val="004B59EF"/>
    <w:rsid w:val="004B5C47"/>
    <w:rsid w:val="004B749F"/>
    <w:rsid w:val="004B7EEE"/>
    <w:rsid w:val="004C0EFE"/>
    <w:rsid w:val="004C187F"/>
    <w:rsid w:val="004C1B38"/>
    <w:rsid w:val="004C3BF2"/>
    <w:rsid w:val="004C5158"/>
    <w:rsid w:val="004C56DB"/>
    <w:rsid w:val="004C60DF"/>
    <w:rsid w:val="004C61E4"/>
    <w:rsid w:val="004C64BC"/>
    <w:rsid w:val="004C77A7"/>
    <w:rsid w:val="004D01A5"/>
    <w:rsid w:val="004D0633"/>
    <w:rsid w:val="004D2857"/>
    <w:rsid w:val="004D4B39"/>
    <w:rsid w:val="004D512C"/>
    <w:rsid w:val="004D563A"/>
    <w:rsid w:val="004D5F1F"/>
    <w:rsid w:val="004D6FB0"/>
    <w:rsid w:val="004D77A1"/>
    <w:rsid w:val="004E1541"/>
    <w:rsid w:val="004E15C1"/>
    <w:rsid w:val="004E3166"/>
    <w:rsid w:val="004E4E21"/>
    <w:rsid w:val="004E69A9"/>
    <w:rsid w:val="004E7168"/>
    <w:rsid w:val="004E7399"/>
    <w:rsid w:val="004E7885"/>
    <w:rsid w:val="004E7ACD"/>
    <w:rsid w:val="004F0CC1"/>
    <w:rsid w:val="004F189E"/>
    <w:rsid w:val="004F2A39"/>
    <w:rsid w:val="004F3829"/>
    <w:rsid w:val="004F3D66"/>
    <w:rsid w:val="004F50F9"/>
    <w:rsid w:val="004F5E32"/>
    <w:rsid w:val="004F6C69"/>
    <w:rsid w:val="004F762C"/>
    <w:rsid w:val="00500015"/>
    <w:rsid w:val="00500425"/>
    <w:rsid w:val="005007D6"/>
    <w:rsid w:val="00501B9A"/>
    <w:rsid w:val="00502A1D"/>
    <w:rsid w:val="005038B5"/>
    <w:rsid w:val="00503F5B"/>
    <w:rsid w:val="00504F00"/>
    <w:rsid w:val="005063F1"/>
    <w:rsid w:val="00506CB7"/>
    <w:rsid w:val="00506F53"/>
    <w:rsid w:val="005078C7"/>
    <w:rsid w:val="0051030D"/>
    <w:rsid w:val="0051095E"/>
    <w:rsid w:val="00510C4E"/>
    <w:rsid w:val="00511B93"/>
    <w:rsid w:val="00511EEB"/>
    <w:rsid w:val="00512437"/>
    <w:rsid w:val="00513A67"/>
    <w:rsid w:val="005144D3"/>
    <w:rsid w:val="00514EBB"/>
    <w:rsid w:val="00515855"/>
    <w:rsid w:val="00515CA8"/>
    <w:rsid w:val="005165AE"/>
    <w:rsid w:val="00516738"/>
    <w:rsid w:val="0051693E"/>
    <w:rsid w:val="00516C3E"/>
    <w:rsid w:val="0051729D"/>
    <w:rsid w:val="0052048E"/>
    <w:rsid w:val="00521F65"/>
    <w:rsid w:val="00522366"/>
    <w:rsid w:val="0052277F"/>
    <w:rsid w:val="0052428A"/>
    <w:rsid w:val="005250F9"/>
    <w:rsid w:val="00525D7C"/>
    <w:rsid w:val="00525F18"/>
    <w:rsid w:val="00526059"/>
    <w:rsid w:val="00526B81"/>
    <w:rsid w:val="00526F4F"/>
    <w:rsid w:val="005272C3"/>
    <w:rsid w:val="00527A29"/>
    <w:rsid w:val="005312F6"/>
    <w:rsid w:val="0053220E"/>
    <w:rsid w:val="005332B4"/>
    <w:rsid w:val="00534E8D"/>
    <w:rsid w:val="00535279"/>
    <w:rsid w:val="00535394"/>
    <w:rsid w:val="00535441"/>
    <w:rsid w:val="0053607E"/>
    <w:rsid w:val="00536452"/>
    <w:rsid w:val="0054066D"/>
    <w:rsid w:val="00540917"/>
    <w:rsid w:val="0054102D"/>
    <w:rsid w:val="00541361"/>
    <w:rsid w:val="00541A0B"/>
    <w:rsid w:val="00542167"/>
    <w:rsid w:val="00542B04"/>
    <w:rsid w:val="00542C3D"/>
    <w:rsid w:val="00544962"/>
    <w:rsid w:val="00544F50"/>
    <w:rsid w:val="0054504E"/>
    <w:rsid w:val="00546316"/>
    <w:rsid w:val="00546581"/>
    <w:rsid w:val="00546B63"/>
    <w:rsid w:val="00546CAB"/>
    <w:rsid w:val="00547645"/>
    <w:rsid w:val="005479ED"/>
    <w:rsid w:val="00547CAC"/>
    <w:rsid w:val="00547E9D"/>
    <w:rsid w:val="00550053"/>
    <w:rsid w:val="0055175A"/>
    <w:rsid w:val="00552590"/>
    <w:rsid w:val="00552B82"/>
    <w:rsid w:val="00555598"/>
    <w:rsid w:val="00555666"/>
    <w:rsid w:val="00556A58"/>
    <w:rsid w:val="00556D8F"/>
    <w:rsid w:val="00560498"/>
    <w:rsid w:val="00561207"/>
    <w:rsid w:val="00561FFD"/>
    <w:rsid w:val="005638AA"/>
    <w:rsid w:val="00563DF0"/>
    <w:rsid w:val="005658DE"/>
    <w:rsid w:val="00565BCF"/>
    <w:rsid w:val="005665F2"/>
    <w:rsid w:val="005707DD"/>
    <w:rsid w:val="00570E23"/>
    <w:rsid w:val="00571A72"/>
    <w:rsid w:val="00571E29"/>
    <w:rsid w:val="0057317C"/>
    <w:rsid w:val="005733EA"/>
    <w:rsid w:val="005744F0"/>
    <w:rsid w:val="005746EE"/>
    <w:rsid w:val="00574AAF"/>
    <w:rsid w:val="00574CA6"/>
    <w:rsid w:val="0057518C"/>
    <w:rsid w:val="00575249"/>
    <w:rsid w:val="005759AB"/>
    <w:rsid w:val="005765CF"/>
    <w:rsid w:val="005777A4"/>
    <w:rsid w:val="00580845"/>
    <w:rsid w:val="00580906"/>
    <w:rsid w:val="00580C42"/>
    <w:rsid w:val="00582CC7"/>
    <w:rsid w:val="00582FC1"/>
    <w:rsid w:val="00583C52"/>
    <w:rsid w:val="00584BE7"/>
    <w:rsid w:val="00584E6F"/>
    <w:rsid w:val="005854C6"/>
    <w:rsid w:val="00586B49"/>
    <w:rsid w:val="00587A89"/>
    <w:rsid w:val="00590003"/>
    <w:rsid w:val="0059064A"/>
    <w:rsid w:val="00591295"/>
    <w:rsid w:val="005923C0"/>
    <w:rsid w:val="00594845"/>
    <w:rsid w:val="005957F4"/>
    <w:rsid w:val="00595C23"/>
    <w:rsid w:val="0059628F"/>
    <w:rsid w:val="005969B1"/>
    <w:rsid w:val="00596B40"/>
    <w:rsid w:val="005970EF"/>
    <w:rsid w:val="00597555"/>
    <w:rsid w:val="005A02BF"/>
    <w:rsid w:val="005A07AA"/>
    <w:rsid w:val="005A16E4"/>
    <w:rsid w:val="005A24E9"/>
    <w:rsid w:val="005A2D6C"/>
    <w:rsid w:val="005A3C72"/>
    <w:rsid w:val="005A62D7"/>
    <w:rsid w:val="005A6D1A"/>
    <w:rsid w:val="005A71F6"/>
    <w:rsid w:val="005A7579"/>
    <w:rsid w:val="005A75FA"/>
    <w:rsid w:val="005A761B"/>
    <w:rsid w:val="005A791F"/>
    <w:rsid w:val="005A7A70"/>
    <w:rsid w:val="005A7DE4"/>
    <w:rsid w:val="005B01A8"/>
    <w:rsid w:val="005B029C"/>
    <w:rsid w:val="005B03A7"/>
    <w:rsid w:val="005B11A0"/>
    <w:rsid w:val="005B1641"/>
    <w:rsid w:val="005B1A77"/>
    <w:rsid w:val="005B1F74"/>
    <w:rsid w:val="005B2B96"/>
    <w:rsid w:val="005B2F4A"/>
    <w:rsid w:val="005B404E"/>
    <w:rsid w:val="005B481C"/>
    <w:rsid w:val="005B5549"/>
    <w:rsid w:val="005B5E43"/>
    <w:rsid w:val="005B66F0"/>
    <w:rsid w:val="005B6D1D"/>
    <w:rsid w:val="005B7973"/>
    <w:rsid w:val="005C0A25"/>
    <w:rsid w:val="005C114D"/>
    <w:rsid w:val="005C3CC7"/>
    <w:rsid w:val="005C4456"/>
    <w:rsid w:val="005C480E"/>
    <w:rsid w:val="005C558F"/>
    <w:rsid w:val="005C57E6"/>
    <w:rsid w:val="005C68DB"/>
    <w:rsid w:val="005C7417"/>
    <w:rsid w:val="005C7F6C"/>
    <w:rsid w:val="005D09B6"/>
    <w:rsid w:val="005D0BF1"/>
    <w:rsid w:val="005D0CF5"/>
    <w:rsid w:val="005D0DC7"/>
    <w:rsid w:val="005D2ED0"/>
    <w:rsid w:val="005D5215"/>
    <w:rsid w:val="005D70D7"/>
    <w:rsid w:val="005E4FE7"/>
    <w:rsid w:val="005E5E6E"/>
    <w:rsid w:val="005E626C"/>
    <w:rsid w:val="005E6477"/>
    <w:rsid w:val="005E6C36"/>
    <w:rsid w:val="005E7040"/>
    <w:rsid w:val="005E735E"/>
    <w:rsid w:val="005E7CC1"/>
    <w:rsid w:val="005F0620"/>
    <w:rsid w:val="005F1017"/>
    <w:rsid w:val="005F1158"/>
    <w:rsid w:val="005F1765"/>
    <w:rsid w:val="005F1DC8"/>
    <w:rsid w:val="005F2D1B"/>
    <w:rsid w:val="005F3F36"/>
    <w:rsid w:val="005F497B"/>
    <w:rsid w:val="005F4E70"/>
    <w:rsid w:val="005F5868"/>
    <w:rsid w:val="005F6227"/>
    <w:rsid w:val="005F6854"/>
    <w:rsid w:val="00600B13"/>
    <w:rsid w:val="0060277B"/>
    <w:rsid w:val="0060334A"/>
    <w:rsid w:val="00603B3C"/>
    <w:rsid w:val="0060640E"/>
    <w:rsid w:val="00607CA7"/>
    <w:rsid w:val="00610F0C"/>
    <w:rsid w:val="0061250B"/>
    <w:rsid w:val="00612D6D"/>
    <w:rsid w:val="00614F2D"/>
    <w:rsid w:val="0061646F"/>
    <w:rsid w:val="006164FA"/>
    <w:rsid w:val="006200E1"/>
    <w:rsid w:val="0062158F"/>
    <w:rsid w:val="00622B93"/>
    <w:rsid w:val="00622FE1"/>
    <w:rsid w:val="006230DC"/>
    <w:rsid w:val="00623191"/>
    <w:rsid w:val="006233DD"/>
    <w:rsid w:val="00623ACE"/>
    <w:rsid w:val="006244B8"/>
    <w:rsid w:val="00624BC2"/>
    <w:rsid w:val="00624E16"/>
    <w:rsid w:val="00624FDB"/>
    <w:rsid w:val="00625A07"/>
    <w:rsid w:val="00625A87"/>
    <w:rsid w:val="00630216"/>
    <w:rsid w:val="006326C9"/>
    <w:rsid w:val="00632C61"/>
    <w:rsid w:val="00633A77"/>
    <w:rsid w:val="0063579F"/>
    <w:rsid w:val="00637108"/>
    <w:rsid w:val="006379B7"/>
    <w:rsid w:val="006404CC"/>
    <w:rsid w:val="00643B17"/>
    <w:rsid w:val="00643E18"/>
    <w:rsid w:val="00644084"/>
    <w:rsid w:val="0064549C"/>
    <w:rsid w:val="00647170"/>
    <w:rsid w:val="00647ACC"/>
    <w:rsid w:val="00653480"/>
    <w:rsid w:val="00653D75"/>
    <w:rsid w:val="0065471D"/>
    <w:rsid w:val="0065484B"/>
    <w:rsid w:val="00654E8A"/>
    <w:rsid w:val="00656058"/>
    <w:rsid w:val="0065791A"/>
    <w:rsid w:val="006606F9"/>
    <w:rsid w:val="00660860"/>
    <w:rsid w:val="00660B33"/>
    <w:rsid w:val="00661C2A"/>
    <w:rsid w:val="00661D80"/>
    <w:rsid w:val="006621AC"/>
    <w:rsid w:val="0066238B"/>
    <w:rsid w:val="00662E18"/>
    <w:rsid w:val="006640E4"/>
    <w:rsid w:val="00664226"/>
    <w:rsid w:val="00664C31"/>
    <w:rsid w:val="00671C86"/>
    <w:rsid w:val="00672140"/>
    <w:rsid w:val="00672541"/>
    <w:rsid w:val="0067285D"/>
    <w:rsid w:val="00672F27"/>
    <w:rsid w:val="006732DC"/>
    <w:rsid w:val="00673ECB"/>
    <w:rsid w:val="00674564"/>
    <w:rsid w:val="006778AB"/>
    <w:rsid w:val="00677E78"/>
    <w:rsid w:val="00680855"/>
    <w:rsid w:val="0068114E"/>
    <w:rsid w:val="006817E5"/>
    <w:rsid w:val="0068211F"/>
    <w:rsid w:val="00683D79"/>
    <w:rsid w:val="00686114"/>
    <w:rsid w:val="0068736E"/>
    <w:rsid w:val="00690DF8"/>
    <w:rsid w:val="00690F4C"/>
    <w:rsid w:val="00690FEC"/>
    <w:rsid w:val="00691C8C"/>
    <w:rsid w:val="006920DA"/>
    <w:rsid w:val="006925C0"/>
    <w:rsid w:val="00693FF5"/>
    <w:rsid w:val="00694A7D"/>
    <w:rsid w:val="00695267"/>
    <w:rsid w:val="00695385"/>
    <w:rsid w:val="00696604"/>
    <w:rsid w:val="006974FA"/>
    <w:rsid w:val="00697890"/>
    <w:rsid w:val="006A0B56"/>
    <w:rsid w:val="006A2259"/>
    <w:rsid w:val="006A3827"/>
    <w:rsid w:val="006A48FC"/>
    <w:rsid w:val="006A5DD8"/>
    <w:rsid w:val="006A6368"/>
    <w:rsid w:val="006B0543"/>
    <w:rsid w:val="006B0AF1"/>
    <w:rsid w:val="006B0F5D"/>
    <w:rsid w:val="006B13CD"/>
    <w:rsid w:val="006B1BDB"/>
    <w:rsid w:val="006B1F23"/>
    <w:rsid w:val="006B3677"/>
    <w:rsid w:val="006B3A21"/>
    <w:rsid w:val="006B4BE4"/>
    <w:rsid w:val="006B4C06"/>
    <w:rsid w:val="006B6010"/>
    <w:rsid w:val="006B62F3"/>
    <w:rsid w:val="006B64B1"/>
    <w:rsid w:val="006B7333"/>
    <w:rsid w:val="006B7B89"/>
    <w:rsid w:val="006C00AD"/>
    <w:rsid w:val="006C0895"/>
    <w:rsid w:val="006C0930"/>
    <w:rsid w:val="006C1759"/>
    <w:rsid w:val="006C1FE7"/>
    <w:rsid w:val="006C22E5"/>
    <w:rsid w:val="006C28BF"/>
    <w:rsid w:val="006C3D00"/>
    <w:rsid w:val="006C57CA"/>
    <w:rsid w:val="006C607F"/>
    <w:rsid w:val="006C64EE"/>
    <w:rsid w:val="006C679F"/>
    <w:rsid w:val="006C6E39"/>
    <w:rsid w:val="006C6EA8"/>
    <w:rsid w:val="006C7AB7"/>
    <w:rsid w:val="006D2894"/>
    <w:rsid w:val="006D2CAB"/>
    <w:rsid w:val="006D4169"/>
    <w:rsid w:val="006D4AE6"/>
    <w:rsid w:val="006D5174"/>
    <w:rsid w:val="006D58D5"/>
    <w:rsid w:val="006D5DAB"/>
    <w:rsid w:val="006D6888"/>
    <w:rsid w:val="006D69B9"/>
    <w:rsid w:val="006D6A27"/>
    <w:rsid w:val="006D7122"/>
    <w:rsid w:val="006D7163"/>
    <w:rsid w:val="006D7413"/>
    <w:rsid w:val="006D749E"/>
    <w:rsid w:val="006D7EFA"/>
    <w:rsid w:val="006D7F98"/>
    <w:rsid w:val="006E10A4"/>
    <w:rsid w:val="006E17BE"/>
    <w:rsid w:val="006E183E"/>
    <w:rsid w:val="006E410C"/>
    <w:rsid w:val="006E41BD"/>
    <w:rsid w:val="006E475B"/>
    <w:rsid w:val="006E4B2E"/>
    <w:rsid w:val="006E56D7"/>
    <w:rsid w:val="006E7479"/>
    <w:rsid w:val="006E78DF"/>
    <w:rsid w:val="006F11D4"/>
    <w:rsid w:val="006F3585"/>
    <w:rsid w:val="006F408D"/>
    <w:rsid w:val="006F4665"/>
    <w:rsid w:val="006F4AD1"/>
    <w:rsid w:val="006F609C"/>
    <w:rsid w:val="006F651D"/>
    <w:rsid w:val="006F7211"/>
    <w:rsid w:val="006F7A05"/>
    <w:rsid w:val="007001FB"/>
    <w:rsid w:val="00700F1F"/>
    <w:rsid w:val="00701CB5"/>
    <w:rsid w:val="00701DF9"/>
    <w:rsid w:val="007035D7"/>
    <w:rsid w:val="00703B20"/>
    <w:rsid w:val="00704A4A"/>
    <w:rsid w:val="0070645F"/>
    <w:rsid w:val="00706494"/>
    <w:rsid w:val="007067FC"/>
    <w:rsid w:val="00706F0C"/>
    <w:rsid w:val="00707A29"/>
    <w:rsid w:val="00707A2B"/>
    <w:rsid w:val="00710050"/>
    <w:rsid w:val="0071020F"/>
    <w:rsid w:val="0071041F"/>
    <w:rsid w:val="0071059A"/>
    <w:rsid w:val="00711598"/>
    <w:rsid w:val="007124E3"/>
    <w:rsid w:val="007140B6"/>
    <w:rsid w:val="00715757"/>
    <w:rsid w:val="007162E1"/>
    <w:rsid w:val="0071651B"/>
    <w:rsid w:val="007171EE"/>
    <w:rsid w:val="007173D0"/>
    <w:rsid w:val="00721028"/>
    <w:rsid w:val="007212BD"/>
    <w:rsid w:val="007214F2"/>
    <w:rsid w:val="007223A5"/>
    <w:rsid w:val="007243D5"/>
    <w:rsid w:val="00725A54"/>
    <w:rsid w:val="00725E70"/>
    <w:rsid w:val="007260E0"/>
    <w:rsid w:val="00726736"/>
    <w:rsid w:val="0072679C"/>
    <w:rsid w:val="007277CB"/>
    <w:rsid w:val="0072786F"/>
    <w:rsid w:val="00727BE1"/>
    <w:rsid w:val="0073017D"/>
    <w:rsid w:val="00730357"/>
    <w:rsid w:val="0073142C"/>
    <w:rsid w:val="00731E6E"/>
    <w:rsid w:val="00731FEA"/>
    <w:rsid w:val="007326CE"/>
    <w:rsid w:val="007336BB"/>
    <w:rsid w:val="00733F53"/>
    <w:rsid w:val="00734BB6"/>
    <w:rsid w:val="00734EEB"/>
    <w:rsid w:val="007357C5"/>
    <w:rsid w:val="007368E5"/>
    <w:rsid w:val="00737639"/>
    <w:rsid w:val="007378C2"/>
    <w:rsid w:val="00741984"/>
    <w:rsid w:val="007419B1"/>
    <w:rsid w:val="00742E65"/>
    <w:rsid w:val="0074379D"/>
    <w:rsid w:val="00746549"/>
    <w:rsid w:val="00747218"/>
    <w:rsid w:val="0075086A"/>
    <w:rsid w:val="00750FE5"/>
    <w:rsid w:val="00751437"/>
    <w:rsid w:val="0075173C"/>
    <w:rsid w:val="00752630"/>
    <w:rsid w:val="00752840"/>
    <w:rsid w:val="00754254"/>
    <w:rsid w:val="00754E77"/>
    <w:rsid w:val="00755037"/>
    <w:rsid w:val="007551DE"/>
    <w:rsid w:val="00755711"/>
    <w:rsid w:val="00755B71"/>
    <w:rsid w:val="00756387"/>
    <w:rsid w:val="0075681A"/>
    <w:rsid w:val="00756FD5"/>
    <w:rsid w:val="007600DF"/>
    <w:rsid w:val="00761FA7"/>
    <w:rsid w:val="00761FFA"/>
    <w:rsid w:val="00762B20"/>
    <w:rsid w:val="0076420D"/>
    <w:rsid w:val="0076594F"/>
    <w:rsid w:val="00767AC3"/>
    <w:rsid w:val="007701CD"/>
    <w:rsid w:val="00770D68"/>
    <w:rsid w:val="007722CD"/>
    <w:rsid w:val="007726C9"/>
    <w:rsid w:val="00773A58"/>
    <w:rsid w:val="00773AAF"/>
    <w:rsid w:val="0077460A"/>
    <w:rsid w:val="0077503F"/>
    <w:rsid w:val="00775299"/>
    <w:rsid w:val="0077532A"/>
    <w:rsid w:val="0077580C"/>
    <w:rsid w:val="00776684"/>
    <w:rsid w:val="007767EF"/>
    <w:rsid w:val="007805B2"/>
    <w:rsid w:val="007816B2"/>
    <w:rsid w:val="00781B9F"/>
    <w:rsid w:val="007827D6"/>
    <w:rsid w:val="00783AE3"/>
    <w:rsid w:val="00785488"/>
    <w:rsid w:val="0078574F"/>
    <w:rsid w:val="00785B0D"/>
    <w:rsid w:val="00786CF1"/>
    <w:rsid w:val="00786D59"/>
    <w:rsid w:val="00787919"/>
    <w:rsid w:val="00787B07"/>
    <w:rsid w:val="00787FC8"/>
    <w:rsid w:val="00790C6D"/>
    <w:rsid w:val="00791632"/>
    <w:rsid w:val="00791A9C"/>
    <w:rsid w:val="00792BB1"/>
    <w:rsid w:val="007932C3"/>
    <w:rsid w:val="00793475"/>
    <w:rsid w:val="007936EC"/>
    <w:rsid w:val="00794319"/>
    <w:rsid w:val="00794B87"/>
    <w:rsid w:val="007958B5"/>
    <w:rsid w:val="00796ADB"/>
    <w:rsid w:val="00796F70"/>
    <w:rsid w:val="00797A20"/>
    <w:rsid w:val="00797A90"/>
    <w:rsid w:val="00797BE5"/>
    <w:rsid w:val="007A0003"/>
    <w:rsid w:val="007A0BB6"/>
    <w:rsid w:val="007A12FE"/>
    <w:rsid w:val="007A173B"/>
    <w:rsid w:val="007A1ACA"/>
    <w:rsid w:val="007A1F1E"/>
    <w:rsid w:val="007A446A"/>
    <w:rsid w:val="007A5BDB"/>
    <w:rsid w:val="007A706C"/>
    <w:rsid w:val="007B1C22"/>
    <w:rsid w:val="007B2C69"/>
    <w:rsid w:val="007B2D03"/>
    <w:rsid w:val="007B2DC6"/>
    <w:rsid w:val="007B391A"/>
    <w:rsid w:val="007B4718"/>
    <w:rsid w:val="007B4727"/>
    <w:rsid w:val="007B7447"/>
    <w:rsid w:val="007B748B"/>
    <w:rsid w:val="007B762E"/>
    <w:rsid w:val="007B7951"/>
    <w:rsid w:val="007C095F"/>
    <w:rsid w:val="007C11B1"/>
    <w:rsid w:val="007C1312"/>
    <w:rsid w:val="007C142F"/>
    <w:rsid w:val="007C1ACF"/>
    <w:rsid w:val="007C1EFD"/>
    <w:rsid w:val="007C200D"/>
    <w:rsid w:val="007C37BE"/>
    <w:rsid w:val="007C3805"/>
    <w:rsid w:val="007C441B"/>
    <w:rsid w:val="007C53C8"/>
    <w:rsid w:val="007C5486"/>
    <w:rsid w:val="007C72D7"/>
    <w:rsid w:val="007C7CC1"/>
    <w:rsid w:val="007C7EE3"/>
    <w:rsid w:val="007D39E4"/>
    <w:rsid w:val="007D3FDC"/>
    <w:rsid w:val="007D402F"/>
    <w:rsid w:val="007D412A"/>
    <w:rsid w:val="007D424F"/>
    <w:rsid w:val="007D4AB7"/>
    <w:rsid w:val="007D7560"/>
    <w:rsid w:val="007D762E"/>
    <w:rsid w:val="007E0904"/>
    <w:rsid w:val="007E1073"/>
    <w:rsid w:val="007E149C"/>
    <w:rsid w:val="007E1CD7"/>
    <w:rsid w:val="007E31FA"/>
    <w:rsid w:val="007E3932"/>
    <w:rsid w:val="007E4719"/>
    <w:rsid w:val="007E479B"/>
    <w:rsid w:val="007E5630"/>
    <w:rsid w:val="007E5FB5"/>
    <w:rsid w:val="007E6740"/>
    <w:rsid w:val="007E7A34"/>
    <w:rsid w:val="007E7A97"/>
    <w:rsid w:val="007F03C3"/>
    <w:rsid w:val="007F0B20"/>
    <w:rsid w:val="007F0FDC"/>
    <w:rsid w:val="007F1218"/>
    <w:rsid w:val="007F133E"/>
    <w:rsid w:val="007F1414"/>
    <w:rsid w:val="007F182A"/>
    <w:rsid w:val="007F2192"/>
    <w:rsid w:val="007F2B73"/>
    <w:rsid w:val="007F47FE"/>
    <w:rsid w:val="007F6028"/>
    <w:rsid w:val="007F7B12"/>
    <w:rsid w:val="007F7D55"/>
    <w:rsid w:val="00800D58"/>
    <w:rsid w:val="008018FA"/>
    <w:rsid w:val="008029B2"/>
    <w:rsid w:val="00803C37"/>
    <w:rsid w:val="00803D4B"/>
    <w:rsid w:val="00803D9F"/>
    <w:rsid w:val="00804DAC"/>
    <w:rsid w:val="008057BD"/>
    <w:rsid w:val="00807154"/>
    <w:rsid w:val="008078D1"/>
    <w:rsid w:val="00807B93"/>
    <w:rsid w:val="00810670"/>
    <w:rsid w:val="00810AD1"/>
    <w:rsid w:val="00811701"/>
    <w:rsid w:val="008117FC"/>
    <w:rsid w:val="00811804"/>
    <w:rsid w:val="00811A2B"/>
    <w:rsid w:val="00811AFD"/>
    <w:rsid w:val="008137D1"/>
    <w:rsid w:val="0081387D"/>
    <w:rsid w:val="00814F44"/>
    <w:rsid w:val="00815154"/>
    <w:rsid w:val="008151DF"/>
    <w:rsid w:val="00815828"/>
    <w:rsid w:val="00815BA2"/>
    <w:rsid w:val="00816379"/>
    <w:rsid w:val="008166BE"/>
    <w:rsid w:val="00816882"/>
    <w:rsid w:val="00816F6A"/>
    <w:rsid w:val="0081723E"/>
    <w:rsid w:val="00817567"/>
    <w:rsid w:val="00822543"/>
    <w:rsid w:val="008225C1"/>
    <w:rsid w:val="00823554"/>
    <w:rsid w:val="00823C3E"/>
    <w:rsid w:val="00824B91"/>
    <w:rsid w:val="00826033"/>
    <w:rsid w:val="008269B5"/>
    <w:rsid w:val="00832136"/>
    <w:rsid w:val="0083258B"/>
    <w:rsid w:val="008325BB"/>
    <w:rsid w:val="00833220"/>
    <w:rsid w:val="0083411F"/>
    <w:rsid w:val="00834498"/>
    <w:rsid w:val="00835496"/>
    <w:rsid w:val="00836FA5"/>
    <w:rsid w:val="00837035"/>
    <w:rsid w:val="00837EFD"/>
    <w:rsid w:val="00840129"/>
    <w:rsid w:val="0084025B"/>
    <w:rsid w:val="008403AF"/>
    <w:rsid w:val="0084237A"/>
    <w:rsid w:val="00843134"/>
    <w:rsid w:val="00843BD4"/>
    <w:rsid w:val="0084458B"/>
    <w:rsid w:val="00844D8A"/>
    <w:rsid w:val="00845212"/>
    <w:rsid w:val="008455F5"/>
    <w:rsid w:val="008474B9"/>
    <w:rsid w:val="00856906"/>
    <w:rsid w:val="008574DD"/>
    <w:rsid w:val="00857930"/>
    <w:rsid w:val="00860348"/>
    <w:rsid w:val="00860A15"/>
    <w:rsid w:val="0086201D"/>
    <w:rsid w:val="00862530"/>
    <w:rsid w:val="00863F4B"/>
    <w:rsid w:val="00864433"/>
    <w:rsid w:val="0086474F"/>
    <w:rsid w:val="00864922"/>
    <w:rsid w:val="0086537C"/>
    <w:rsid w:val="00865675"/>
    <w:rsid w:val="008667FA"/>
    <w:rsid w:val="00870403"/>
    <w:rsid w:val="00870722"/>
    <w:rsid w:val="00871401"/>
    <w:rsid w:val="00872795"/>
    <w:rsid w:val="00875D55"/>
    <w:rsid w:val="00876108"/>
    <w:rsid w:val="00876267"/>
    <w:rsid w:val="00876905"/>
    <w:rsid w:val="008775EC"/>
    <w:rsid w:val="00880E26"/>
    <w:rsid w:val="00881DCA"/>
    <w:rsid w:val="00882108"/>
    <w:rsid w:val="00882C71"/>
    <w:rsid w:val="008836D1"/>
    <w:rsid w:val="008838DC"/>
    <w:rsid w:val="0088437D"/>
    <w:rsid w:val="00884DE4"/>
    <w:rsid w:val="0088615F"/>
    <w:rsid w:val="008869F3"/>
    <w:rsid w:val="00887012"/>
    <w:rsid w:val="00887D24"/>
    <w:rsid w:val="008900A9"/>
    <w:rsid w:val="00890EFE"/>
    <w:rsid w:val="00891442"/>
    <w:rsid w:val="00891490"/>
    <w:rsid w:val="00892585"/>
    <w:rsid w:val="00892649"/>
    <w:rsid w:val="0089474A"/>
    <w:rsid w:val="00895285"/>
    <w:rsid w:val="00895B63"/>
    <w:rsid w:val="00895D20"/>
    <w:rsid w:val="00895F63"/>
    <w:rsid w:val="00896C56"/>
    <w:rsid w:val="00897743"/>
    <w:rsid w:val="008A02C2"/>
    <w:rsid w:val="008A05B7"/>
    <w:rsid w:val="008A05E7"/>
    <w:rsid w:val="008A2163"/>
    <w:rsid w:val="008A2A38"/>
    <w:rsid w:val="008A32C1"/>
    <w:rsid w:val="008A3377"/>
    <w:rsid w:val="008A469E"/>
    <w:rsid w:val="008A4961"/>
    <w:rsid w:val="008A5737"/>
    <w:rsid w:val="008A6183"/>
    <w:rsid w:val="008A6234"/>
    <w:rsid w:val="008A6282"/>
    <w:rsid w:val="008A71D6"/>
    <w:rsid w:val="008A7E26"/>
    <w:rsid w:val="008B067A"/>
    <w:rsid w:val="008B2B98"/>
    <w:rsid w:val="008B330C"/>
    <w:rsid w:val="008B352C"/>
    <w:rsid w:val="008B3732"/>
    <w:rsid w:val="008B3E95"/>
    <w:rsid w:val="008B3FFD"/>
    <w:rsid w:val="008B4BA1"/>
    <w:rsid w:val="008B5348"/>
    <w:rsid w:val="008B543F"/>
    <w:rsid w:val="008B5EEB"/>
    <w:rsid w:val="008B7D89"/>
    <w:rsid w:val="008C0C5D"/>
    <w:rsid w:val="008C0CD3"/>
    <w:rsid w:val="008C135A"/>
    <w:rsid w:val="008C25DC"/>
    <w:rsid w:val="008C29B7"/>
    <w:rsid w:val="008C30CA"/>
    <w:rsid w:val="008C5395"/>
    <w:rsid w:val="008C5BEF"/>
    <w:rsid w:val="008C5FF6"/>
    <w:rsid w:val="008D2122"/>
    <w:rsid w:val="008D382A"/>
    <w:rsid w:val="008D3ADE"/>
    <w:rsid w:val="008D3B7D"/>
    <w:rsid w:val="008D3DAB"/>
    <w:rsid w:val="008D4139"/>
    <w:rsid w:val="008D4984"/>
    <w:rsid w:val="008D4B45"/>
    <w:rsid w:val="008D581B"/>
    <w:rsid w:val="008D591D"/>
    <w:rsid w:val="008D6AEF"/>
    <w:rsid w:val="008D7213"/>
    <w:rsid w:val="008E0497"/>
    <w:rsid w:val="008E10DD"/>
    <w:rsid w:val="008E2460"/>
    <w:rsid w:val="008E3609"/>
    <w:rsid w:val="008E3F7F"/>
    <w:rsid w:val="008E4270"/>
    <w:rsid w:val="008E58E7"/>
    <w:rsid w:val="008E61D4"/>
    <w:rsid w:val="008E6A86"/>
    <w:rsid w:val="008E6BCD"/>
    <w:rsid w:val="008E77C2"/>
    <w:rsid w:val="008E7B4F"/>
    <w:rsid w:val="008F0092"/>
    <w:rsid w:val="008F16E1"/>
    <w:rsid w:val="008F1CED"/>
    <w:rsid w:val="008F2AA4"/>
    <w:rsid w:val="008F3B34"/>
    <w:rsid w:val="008F4319"/>
    <w:rsid w:val="008F49E3"/>
    <w:rsid w:val="008F639C"/>
    <w:rsid w:val="008F6DA1"/>
    <w:rsid w:val="008F7946"/>
    <w:rsid w:val="0090033F"/>
    <w:rsid w:val="0090117D"/>
    <w:rsid w:val="0090211B"/>
    <w:rsid w:val="009027B9"/>
    <w:rsid w:val="00903378"/>
    <w:rsid w:val="00903C1D"/>
    <w:rsid w:val="00903E8E"/>
    <w:rsid w:val="009051FB"/>
    <w:rsid w:val="00905526"/>
    <w:rsid w:val="00906291"/>
    <w:rsid w:val="0090702E"/>
    <w:rsid w:val="0090718B"/>
    <w:rsid w:val="00907E5D"/>
    <w:rsid w:val="0091023C"/>
    <w:rsid w:val="0091063D"/>
    <w:rsid w:val="009106A7"/>
    <w:rsid w:val="009108CD"/>
    <w:rsid w:val="00912B5F"/>
    <w:rsid w:val="00912B7E"/>
    <w:rsid w:val="00914727"/>
    <w:rsid w:val="00916B70"/>
    <w:rsid w:val="00916E93"/>
    <w:rsid w:val="00920CF5"/>
    <w:rsid w:val="00920FD7"/>
    <w:rsid w:val="009226E8"/>
    <w:rsid w:val="00922E6F"/>
    <w:rsid w:val="00923C51"/>
    <w:rsid w:val="009245FB"/>
    <w:rsid w:val="009245FE"/>
    <w:rsid w:val="0092596F"/>
    <w:rsid w:val="0092665C"/>
    <w:rsid w:val="00927A74"/>
    <w:rsid w:val="0093018A"/>
    <w:rsid w:val="00930CAC"/>
    <w:rsid w:val="009315E1"/>
    <w:rsid w:val="00931CB0"/>
    <w:rsid w:val="0093217F"/>
    <w:rsid w:val="0093243E"/>
    <w:rsid w:val="009327BF"/>
    <w:rsid w:val="00932B53"/>
    <w:rsid w:val="00934892"/>
    <w:rsid w:val="009355F1"/>
    <w:rsid w:val="009357DC"/>
    <w:rsid w:val="00935920"/>
    <w:rsid w:val="00935A31"/>
    <w:rsid w:val="009369FF"/>
    <w:rsid w:val="00940492"/>
    <w:rsid w:val="00940A9C"/>
    <w:rsid w:val="00941654"/>
    <w:rsid w:val="00941F16"/>
    <w:rsid w:val="009425AB"/>
    <w:rsid w:val="00942981"/>
    <w:rsid w:val="009445F5"/>
    <w:rsid w:val="00944BF5"/>
    <w:rsid w:val="00945423"/>
    <w:rsid w:val="00945F12"/>
    <w:rsid w:val="0095000A"/>
    <w:rsid w:val="00950259"/>
    <w:rsid w:val="00950C07"/>
    <w:rsid w:val="0095104B"/>
    <w:rsid w:val="00951E69"/>
    <w:rsid w:val="00952139"/>
    <w:rsid w:val="00954792"/>
    <w:rsid w:val="00954FAE"/>
    <w:rsid w:val="009566B6"/>
    <w:rsid w:val="009571C4"/>
    <w:rsid w:val="00957623"/>
    <w:rsid w:val="0096244C"/>
    <w:rsid w:val="0096255F"/>
    <w:rsid w:val="00964623"/>
    <w:rsid w:val="00965731"/>
    <w:rsid w:val="00965F81"/>
    <w:rsid w:val="00965F8A"/>
    <w:rsid w:val="00966C58"/>
    <w:rsid w:val="009675E4"/>
    <w:rsid w:val="00970EAB"/>
    <w:rsid w:val="009717A5"/>
    <w:rsid w:val="00971DA8"/>
    <w:rsid w:val="00972670"/>
    <w:rsid w:val="00972802"/>
    <w:rsid w:val="00972CC1"/>
    <w:rsid w:val="00975371"/>
    <w:rsid w:val="00976711"/>
    <w:rsid w:val="009767D7"/>
    <w:rsid w:val="00977611"/>
    <w:rsid w:val="009776AB"/>
    <w:rsid w:val="00977D5B"/>
    <w:rsid w:val="00980BDA"/>
    <w:rsid w:val="009813D4"/>
    <w:rsid w:val="00981602"/>
    <w:rsid w:val="00981C20"/>
    <w:rsid w:val="00982282"/>
    <w:rsid w:val="009833E6"/>
    <w:rsid w:val="00983EAD"/>
    <w:rsid w:val="00984340"/>
    <w:rsid w:val="00985564"/>
    <w:rsid w:val="00985CDC"/>
    <w:rsid w:val="00986102"/>
    <w:rsid w:val="009865AD"/>
    <w:rsid w:val="00986971"/>
    <w:rsid w:val="00986A0C"/>
    <w:rsid w:val="00986ADB"/>
    <w:rsid w:val="00986DA2"/>
    <w:rsid w:val="00991A1E"/>
    <w:rsid w:val="00991BBE"/>
    <w:rsid w:val="00991F54"/>
    <w:rsid w:val="009923D4"/>
    <w:rsid w:val="0099268D"/>
    <w:rsid w:val="009929E4"/>
    <w:rsid w:val="009930DB"/>
    <w:rsid w:val="00993100"/>
    <w:rsid w:val="00993A40"/>
    <w:rsid w:val="00993CD4"/>
    <w:rsid w:val="00993DB1"/>
    <w:rsid w:val="00995761"/>
    <w:rsid w:val="00995A9D"/>
    <w:rsid w:val="00997C42"/>
    <w:rsid w:val="009A006E"/>
    <w:rsid w:val="009A028B"/>
    <w:rsid w:val="009A0FB8"/>
    <w:rsid w:val="009A10CE"/>
    <w:rsid w:val="009A1469"/>
    <w:rsid w:val="009A36F8"/>
    <w:rsid w:val="009A3FA6"/>
    <w:rsid w:val="009A40AF"/>
    <w:rsid w:val="009A40C6"/>
    <w:rsid w:val="009A5EA5"/>
    <w:rsid w:val="009A64AE"/>
    <w:rsid w:val="009B01F6"/>
    <w:rsid w:val="009B2EB0"/>
    <w:rsid w:val="009B4525"/>
    <w:rsid w:val="009B561D"/>
    <w:rsid w:val="009B5860"/>
    <w:rsid w:val="009B5ADB"/>
    <w:rsid w:val="009B65F3"/>
    <w:rsid w:val="009B7249"/>
    <w:rsid w:val="009B7520"/>
    <w:rsid w:val="009B77FB"/>
    <w:rsid w:val="009B79C7"/>
    <w:rsid w:val="009C011D"/>
    <w:rsid w:val="009C088F"/>
    <w:rsid w:val="009C1C63"/>
    <w:rsid w:val="009C2C45"/>
    <w:rsid w:val="009C2C4B"/>
    <w:rsid w:val="009C46CB"/>
    <w:rsid w:val="009C49BA"/>
    <w:rsid w:val="009C5430"/>
    <w:rsid w:val="009C58F4"/>
    <w:rsid w:val="009C5AA3"/>
    <w:rsid w:val="009C669E"/>
    <w:rsid w:val="009C69D8"/>
    <w:rsid w:val="009D03B5"/>
    <w:rsid w:val="009D079B"/>
    <w:rsid w:val="009D0E75"/>
    <w:rsid w:val="009D1653"/>
    <w:rsid w:val="009D1BB3"/>
    <w:rsid w:val="009D2288"/>
    <w:rsid w:val="009D312E"/>
    <w:rsid w:val="009D3E4E"/>
    <w:rsid w:val="009D4929"/>
    <w:rsid w:val="009D49C3"/>
    <w:rsid w:val="009D4BD0"/>
    <w:rsid w:val="009D506A"/>
    <w:rsid w:val="009D5A20"/>
    <w:rsid w:val="009D6190"/>
    <w:rsid w:val="009D6637"/>
    <w:rsid w:val="009D6DDD"/>
    <w:rsid w:val="009D70E4"/>
    <w:rsid w:val="009E0783"/>
    <w:rsid w:val="009E28E7"/>
    <w:rsid w:val="009E3C81"/>
    <w:rsid w:val="009E533B"/>
    <w:rsid w:val="009E5708"/>
    <w:rsid w:val="009E5E92"/>
    <w:rsid w:val="009E7181"/>
    <w:rsid w:val="009E7DAB"/>
    <w:rsid w:val="009E7ED2"/>
    <w:rsid w:val="009F16A9"/>
    <w:rsid w:val="009F24C1"/>
    <w:rsid w:val="009F2C71"/>
    <w:rsid w:val="009F329A"/>
    <w:rsid w:val="009F360C"/>
    <w:rsid w:val="009F5002"/>
    <w:rsid w:val="009F5DA5"/>
    <w:rsid w:val="009F611B"/>
    <w:rsid w:val="009F62EE"/>
    <w:rsid w:val="00A00618"/>
    <w:rsid w:val="00A00A43"/>
    <w:rsid w:val="00A01E67"/>
    <w:rsid w:val="00A02F1D"/>
    <w:rsid w:val="00A03FD2"/>
    <w:rsid w:val="00A048F0"/>
    <w:rsid w:val="00A04FE9"/>
    <w:rsid w:val="00A0679B"/>
    <w:rsid w:val="00A069A3"/>
    <w:rsid w:val="00A06D6A"/>
    <w:rsid w:val="00A079F7"/>
    <w:rsid w:val="00A10F17"/>
    <w:rsid w:val="00A11275"/>
    <w:rsid w:val="00A1257F"/>
    <w:rsid w:val="00A1550E"/>
    <w:rsid w:val="00A155B5"/>
    <w:rsid w:val="00A1561C"/>
    <w:rsid w:val="00A16A96"/>
    <w:rsid w:val="00A16FA6"/>
    <w:rsid w:val="00A17F1B"/>
    <w:rsid w:val="00A20383"/>
    <w:rsid w:val="00A206AA"/>
    <w:rsid w:val="00A209DA"/>
    <w:rsid w:val="00A21871"/>
    <w:rsid w:val="00A21BC8"/>
    <w:rsid w:val="00A232D0"/>
    <w:rsid w:val="00A237BC"/>
    <w:rsid w:val="00A2395B"/>
    <w:rsid w:val="00A23A78"/>
    <w:rsid w:val="00A24A7F"/>
    <w:rsid w:val="00A24E57"/>
    <w:rsid w:val="00A25653"/>
    <w:rsid w:val="00A259E8"/>
    <w:rsid w:val="00A268D5"/>
    <w:rsid w:val="00A26DCC"/>
    <w:rsid w:val="00A30517"/>
    <w:rsid w:val="00A30721"/>
    <w:rsid w:val="00A31CFC"/>
    <w:rsid w:val="00A33309"/>
    <w:rsid w:val="00A338CB"/>
    <w:rsid w:val="00A35384"/>
    <w:rsid w:val="00A359FC"/>
    <w:rsid w:val="00A36FBA"/>
    <w:rsid w:val="00A37A39"/>
    <w:rsid w:val="00A37ED8"/>
    <w:rsid w:val="00A405D7"/>
    <w:rsid w:val="00A42294"/>
    <w:rsid w:val="00A43CB3"/>
    <w:rsid w:val="00A44142"/>
    <w:rsid w:val="00A4630B"/>
    <w:rsid w:val="00A463FE"/>
    <w:rsid w:val="00A473A3"/>
    <w:rsid w:val="00A52F18"/>
    <w:rsid w:val="00A530DB"/>
    <w:rsid w:val="00A54950"/>
    <w:rsid w:val="00A56668"/>
    <w:rsid w:val="00A56E41"/>
    <w:rsid w:val="00A6062F"/>
    <w:rsid w:val="00A60BD4"/>
    <w:rsid w:val="00A61022"/>
    <w:rsid w:val="00A61BB8"/>
    <w:rsid w:val="00A62292"/>
    <w:rsid w:val="00A62389"/>
    <w:rsid w:val="00A628B1"/>
    <w:rsid w:val="00A62BAE"/>
    <w:rsid w:val="00A62C77"/>
    <w:rsid w:val="00A62DBE"/>
    <w:rsid w:val="00A63149"/>
    <w:rsid w:val="00A64470"/>
    <w:rsid w:val="00A65250"/>
    <w:rsid w:val="00A657AB"/>
    <w:rsid w:val="00A6589E"/>
    <w:rsid w:val="00A658A2"/>
    <w:rsid w:val="00A6592F"/>
    <w:rsid w:val="00A6770A"/>
    <w:rsid w:val="00A6797C"/>
    <w:rsid w:val="00A67D85"/>
    <w:rsid w:val="00A70575"/>
    <w:rsid w:val="00A7061D"/>
    <w:rsid w:val="00A70BAF"/>
    <w:rsid w:val="00A71593"/>
    <w:rsid w:val="00A715AE"/>
    <w:rsid w:val="00A729DA"/>
    <w:rsid w:val="00A73683"/>
    <w:rsid w:val="00A73A2A"/>
    <w:rsid w:val="00A759D4"/>
    <w:rsid w:val="00A7606F"/>
    <w:rsid w:val="00A77BB9"/>
    <w:rsid w:val="00A80885"/>
    <w:rsid w:val="00A80C04"/>
    <w:rsid w:val="00A80D9A"/>
    <w:rsid w:val="00A80E4F"/>
    <w:rsid w:val="00A8303B"/>
    <w:rsid w:val="00A844FF"/>
    <w:rsid w:val="00A846ED"/>
    <w:rsid w:val="00A848A1"/>
    <w:rsid w:val="00A8551F"/>
    <w:rsid w:val="00A8749B"/>
    <w:rsid w:val="00A87E2C"/>
    <w:rsid w:val="00A90377"/>
    <w:rsid w:val="00A90862"/>
    <w:rsid w:val="00A910F3"/>
    <w:rsid w:val="00A918F3"/>
    <w:rsid w:val="00A91C7E"/>
    <w:rsid w:val="00A92D61"/>
    <w:rsid w:val="00A93A74"/>
    <w:rsid w:val="00A9423A"/>
    <w:rsid w:val="00A9447F"/>
    <w:rsid w:val="00A97185"/>
    <w:rsid w:val="00AA0274"/>
    <w:rsid w:val="00AA0BEC"/>
    <w:rsid w:val="00AA2155"/>
    <w:rsid w:val="00AA31E7"/>
    <w:rsid w:val="00AA41BD"/>
    <w:rsid w:val="00AA4288"/>
    <w:rsid w:val="00AA4F38"/>
    <w:rsid w:val="00AA51C6"/>
    <w:rsid w:val="00AA566A"/>
    <w:rsid w:val="00AA5E75"/>
    <w:rsid w:val="00AA7C28"/>
    <w:rsid w:val="00AB038C"/>
    <w:rsid w:val="00AB03B9"/>
    <w:rsid w:val="00AB0936"/>
    <w:rsid w:val="00AB1E78"/>
    <w:rsid w:val="00AB1E80"/>
    <w:rsid w:val="00AB2A6A"/>
    <w:rsid w:val="00AB3735"/>
    <w:rsid w:val="00AB3792"/>
    <w:rsid w:val="00AB3AC4"/>
    <w:rsid w:val="00AB5436"/>
    <w:rsid w:val="00AB6181"/>
    <w:rsid w:val="00AB6BEE"/>
    <w:rsid w:val="00AB7230"/>
    <w:rsid w:val="00AB7B03"/>
    <w:rsid w:val="00AB7B04"/>
    <w:rsid w:val="00AC0459"/>
    <w:rsid w:val="00AC05EC"/>
    <w:rsid w:val="00AC07BE"/>
    <w:rsid w:val="00AC0B09"/>
    <w:rsid w:val="00AC136D"/>
    <w:rsid w:val="00AC1647"/>
    <w:rsid w:val="00AC18FC"/>
    <w:rsid w:val="00AC2A64"/>
    <w:rsid w:val="00AC2FA7"/>
    <w:rsid w:val="00AC343B"/>
    <w:rsid w:val="00AC4117"/>
    <w:rsid w:val="00AC450D"/>
    <w:rsid w:val="00AC4BCB"/>
    <w:rsid w:val="00AC57ED"/>
    <w:rsid w:val="00AC73CE"/>
    <w:rsid w:val="00AD11D5"/>
    <w:rsid w:val="00AD13F9"/>
    <w:rsid w:val="00AD17F8"/>
    <w:rsid w:val="00AD2E55"/>
    <w:rsid w:val="00AD3468"/>
    <w:rsid w:val="00AD4679"/>
    <w:rsid w:val="00AD567F"/>
    <w:rsid w:val="00AD6565"/>
    <w:rsid w:val="00AD6BC0"/>
    <w:rsid w:val="00AD706A"/>
    <w:rsid w:val="00AD70DC"/>
    <w:rsid w:val="00AD7897"/>
    <w:rsid w:val="00AE0AA3"/>
    <w:rsid w:val="00AE0DD1"/>
    <w:rsid w:val="00AE2109"/>
    <w:rsid w:val="00AE39F0"/>
    <w:rsid w:val="00AE3EC1"/>
    <w:rsid w:val="00AE4D4E"/>
    <w:rsid w:val="00AE4DD0"/>
    <w:rsid w:val="00AE6408"/>
    <w:rsid w:val="00AE6F2E"/>
    <w:rsid w:val="00AF31A0"/>
    <w:rsid w:val="00AF324A"/>
    <w:rsid w:val="00AF3DE3"/>
    <w:rsid w:val="00AF3E4F"/>
    <w:rsid w:val="00AF410A"/>
    <w:rsid w:val="00AF4167"/>
    <w:rsid w:val="00AF601A"/>
    <w:rsid w:val="00AF66F1"/>
    <w:rsid w:val="00B00171"/>
    <w:rsid w:val="00B00444"/>
    <w:rsid w:val="00B01670"/>
    <w:rsid w:val="00B026A7"/>
    <w:rsid w:val="00B02808"/>
    <w:rsid w:val="00B029C5"/>
    <w:rsid w:val="00B03605"/>
    <w:rsid w:val="00B03E1D"/>
    <w:rsid w:val="00B03FCB"/>
    <w:rsid w:val="00B04FD8"/>
    <w:rsid w:val="00B05D51"/>
    <w:rsid w:val="00B062B0"/>
    <w:rsid w:val="00B079ED"/>
    <w:rsid w:val="00B10492"/>
    <w:rsid w:val="00B1064E"/>
    <w:rsid w:val="00B1097B"/>
    <w:rsid w:val="00B11864"/>
    <w:rsid w:val="00B11EF3"/>
    <w:rsid w:val="00B127CC"/>
    <w:rsid w:val="00B13F1D"/>
    <w:rsid w:val="00B171E5"/>
    <w:rsid w:val="00B2016C"/>
    <w:rsid w:val="00B207FA"/>
    <w:rsid w:val="00B21373"/>
    <w:rsid w:val="00B24024"/>
    <w:rsid w:val="00B24910"/>
    <w:rsid w:val="00B2552C"/>
    <w:rsid w:val="00B25AB6"/>
    <w:rsid w:val="00B26487"/>
    <w:rsid w:val="00B27AAB"/>
    <w:rsid w:val="00B30470"/>
    <w:rsid w:val="00B32064"/>
    <w:rsid w:val="00B32F06"/>
    <w:rsid w:val="00B342DC"/>
    <w:rsid w:val="00B35175"/>
    <w:rsid w:val="00B36589"/>
    <w:rsid w:val="00B36B98"/>
    <w:rsid w:val="00B40130"/>
    <w:rsid w:val="00B40CEC"/>
    <w:rsid w:val="00B416D7"/>
    <w:rsid w:val="00B42461"/>
    <w:rsid w:val="00B4254B"/>
    <w:rsid w:val="00B4513B"/>
    <w:rsid w:val="00B452E9"/>
    <w:rsid w:val="00B4612A"/>
    <w:rsid w:val="00B465E4"/>
    <w:rsid w:val="00B50220"/>
    <w:rsid w:val="00B5033F"/>
    <w:rsid w:val="00B505A2"/>
    <w:rsid w:val="00B50FFE"/>
    <w:rsid w:val="00B515B2"/>
    <w:rsid w:val="00B5233E"/>
    <w:rsid w:val="00B52B19"/>
    <w:rsid w:val="00B533A4"/>
    <w:rsid w:val="00B54956"/>
    <w:rsid w:val="00B54C3B"/>
    <w:rsid w:val="00B554B8"/>
    <w:rsid w:val="00B5577D"/>
    <w:rsid w:val="00B557DB"/>
    <w:rsid w:val="00B55FDE"/>
    <w:rsid w:val="00B57280"/>
    <w:rsid w:val="00B57CEA"/>
    <w:rsid w:val="00B6077E"/>
    <w:rsid w:val="00B6162E"/>
    <w:rsid w:val="00B6183C"/>
    <w:rsid w:val="00B6193E"/>
    <w:rsid w:val="00B61E7A"/>
    <w:rsid w:val="00B62E7E"/>
    <w:rsid w:val="00B6309D"/>
    <w:rsid w:val="00B63B20"/>
    <w:rsid w:val="00B65048"/>
    <w:rsid w:val="00B6506C"/>
    <w:rsid w:val="00B655A8"/>
    <w:rsid w:val="00B65B7A"/>
    <w:rsid w:val="00B67015"/>
    <w:rsid w:val="00B674AA"/>
    <w:rsid w:val="00B7026D"/>
    <w:rsid w:val="00B7118E"/>
    <w:rsid w:val="00B71831"/>
    <w:rsid w:val="00B71FD6"/>
    <w:rsid w:val="00B72064"/>
    <w:rsid w:val="00B72487"/>
    <w:rsid w:val="00B73EAA"/>
    <w:rsid w:val="00B75317"/>
    <w:rsid w:val="00B76536"/>
    <w:rsid w:val="00B76B4A"/>
    <w:rsid w:val="00B83460"/>
    <w:rsid w:val="00B8575B"/>
    <w:rsid w:val="00B86003"/>
    <w:rsid w:val="00B86C48"/>
    <w:rsid w:val="00B8763E"/>
    <w:rsid w:val="00B87667"/>
    <w:rsid w:val="00B9013E"/>
    <w:rsid w:val="00B90310"/>
    <w:rsid w:val="00B907C6"/>
    <w:rsid w:val="00B91092"/>
    <w:rsid w:val="00B914E1"/>
    <w:rsid w:val="00B92BFB"/>
    <w:rsid w:val="00B92F97"/>
    <w:rsid w:val="00B93FAD"/>
    <w:rsid w:val="00B94588"/>
    <w:rsid w:val="00B94643"/>
    <w:rsid w:val="00B946A9"/>
    <w:rsid w:val="00B96055"/>
    <w:rsid w:val="00B97832"/>
    <w:rsid w:val="00B97895"/>
    <w:rsid w:val="00BA05E3"/>
    <w:rsid w:val="00BA0BA9"/>
    <w:rsid w:val="00BA165A"/>
    <w:rsid w:val="00BA187C"/>
    <w:rsid w:val="00BA2442"/>
    <w:rsid w:val="00BA3799"/>
    <w:rsid w:val="00BA43BA"/>
    <w:rsid w:val="00BA44E5"/>
    <w:rsid w:val="00BA4F0F"/>
    <w:rsid w:val="00BA50E1"/>
    <w:rsid w:val="00BA5113"/>
    <w:rsid w:val="00BA5202"/>
    <w:rsid w:val="00BA5CAE"/>
    <w:rsid w:val="00BB05CA"/>
    <w:rsid w:val="00BB1675"/>
    <w:rsid w:val="00BB1A64"/>
    <w:rsid w:val="00BB2422"/>
    <w:rsid w:val="00BB24C4"/>
    <w:rsid w:val="00BB2E5B"/>
    <w:rsid w:val="00BB33A0"/>
    <w:rsid w:val="00BB38AE"/>
    <w:rsid w:val="00BB67BD"/>
    <w:rsid w:val="00BB79AD"/>
    <w:rsid w:val="00BC0400"/>
    <w:rsid w:val="00BC0D02"/>
    <w:rsid w:val="00BC264C"/>
    <w:rsid w:val="00BC482E"/>
    <w:rsid w:val="00BC4A9E"/>
    <w:rsid w:val="00BC5BA9"/>
    <w:rsid w:val="00BC5DCF"/>
    <w:rsid w:val="00BC5F83"/>
    <w:rsid w:val="00BC6194"/>
    <w:rsid w:val="00BC6C64"/>
    <w:rsid w:val="00BC6E04"/>
    <w:rsid w:val="00BD010C"/>
    <w:rsid w:val="00BD240F"/>
    <w:rsid w:val="00BD3688"/>
    <w:rsid w:val="00BD4BCA"/>
    <w:rsid w:val="00BD4D3D"/>
    <w:rsid w:val="00BD5B8A"/>
    <w:rsid w:val="00BD6410"/>
    <w:rsid w:val="00BD6BB6"/>
    <w:rsid w:val="00BD78DE"/>
    <w:rsid w:val="00BD7BA3"/>
    <w:rsid w:val="00BE06C7"/>
    <w:rsid w:val="00BE0C97"/>
    <w:rsid w:val="00BE0CE9"/>
    <w:rsid w:val="00BE13CA"/>
    <w:rsid w:val="00BE151E"/>
    <w:rsid w:val="00BE1811"/>
    <w:rsid w:val="00BE4DE3"/>
    <w:rsid w:val="00BE575F"/>
    <w:rsid w:val="00BE57BB"/>
    <w:rsid w:val="00BE5FE7"/>
    <w:rsid w:val="00BE64FE"/>
    <w:rsid w:val="00BF12AC"/>
    <w:rsid w:val="00BF1C2C"/>
    <w:rsid w:val="00BF53FA"/>
    <w:rsid w:val="00BF5B5D"/>
    <w:rsid w:val="00C00173"/>
    <w:rsid w:val="00C00F51"/>
    <w:rsid w:val="00C0162D"/>
    <w:rsid w:val="00C01A32"/>
    <w:rsid w:val="00C01F1A"/>
    <w:rsid w:val="00C029E2"/>
    <w:rsid w:val="00C03392"/>
    <w:rsid w:val="00C04C51"/>
    <w:rsid w:val="00C04EA1"/>
    <w:rsid w:val="00C0563A"/>
    <w:rsid w:val="00C062BA"/>
    <w:rsid w:val="00C064D9"/>
    <w:rsid w:val="00C06989"/>
    <w:rsid w:val="00C07DCB"/>
    <w:rsid w:val="00C07F78"/>
    <w:rsid w:val="00C1061A"/>
    <w:rsid w:val="00C1163A"/>
    <w:rsid w:val="00C1166C"/>
    <w:rsid w:val="00C11D10"/>
    <w:rsid w:val="00C13201"/>
    <w:rsid w:val="00C143A8"/>
    <w:rsid w:val="00C14B2A"/>
    <w:rsid w:val="00C15002"/>
    <w:rsid w:val="00C15995"/>
    <w:rsid w:val="00C160AC"/>
    <w:rsid w:val="00C16AF8"/>
    <w:rsid w:val="00C17296"/>
    <w:rsid w:val="00C1777F"/>
    <w:rsid w:val="00C17C5D"/>
    <w:rsid w:val="00C17E9A"/>
    <w:rsid w:val="00C17FE6"/>
    <w:rsid w:val="00C20E0F"/>
    <w:rsid w:val="00C21790"/>
    <w:rsid w:val="00C23160"/>
    <w:rsid w:val="00C23753"/>
    <w:rsid w:val="00C23BD1"/>
    <w:rsid w:val="00C23D10"/>
    <w:rsid w:val="00C250FC"/>
    <w:rsid w:val="00C2561C"/>
    <w:rsid w:val="00C2579B"/>
    <w:rsid w:val="00C26D6D"/>
    <w:rsid w:val="00C2706E"/>
    <w:rsid w:val="00C2708B"/>
    <w:rsid w:val="00C270E6"/>
    <w:rsid w:val="00C27E52"/>
    <w:rsid w:val="00C30084"/>
    <w:rsid w:val="00C304FD"/>
    <w:rsid w:val="00C31649"/>
    <w:rsid w:val="00C31F27"/>
    <w:rsid w:val="00C33048"/>
    <w:rsid w:val="00C33805"/>
    <w:rsid w:val="00C33DC3"/>
    <w:rsid w:val="00C34DA2"/>
    <w:rsid w:val="00C35566"/>
    <w:rsid w:val="00C35807"/>
    <w:rsid w:val="00C409BC"/>
    <w:rsid w:val="00C4166F"/>
    <w:rsid w:val="00C418B6"/>
    <w:rsid w:val="00C422DA"/>
    <w:rsid w:val="00C427EB"/>
    <w:rsid w:val="00C4447F"/>
    <w:rsid w:val="00C459C5"/>
    <w:rsid w:val="00C45BA9"/>
    <w:rsid w:val="00C45CCC"/>
    <w:rsid w:val="00C468BE"/>
    <w:rsid w:val="00C47B84"/>
    <w:rsid w:val="00C504FD"/>
    <w:rsid w:val="00C50569"/>
    <w:rsid w:val="00C50C70"/>
    <w:rsid w:val="00C51742"/>
    <w:rsid w:val="00C52B25"/>
    <w:rsid w:val="00C5312E"/>
    <w:rsid w:val="00C53AC6"/>
    <w:rsid w:val="00C549B5"/>
    <w:rsid w:val="00C551C4"/>
    <w:rsid w:val="00C5689C"/>
    <w:rsid w:val="00C56DAE"/>
    <w:rsid w:val="00C56E8D"/>
    <w:rsid w:val="00C571F0"/>
    <w:rsid w:val="00C57CFA"/>
    <w:rsid w:val="00C6014D"/>
    <w:rsid w:val="00C61136"/>
    <w:rsid w:val="00C617ED"/>
    <w:rsid w:val="00C61BCA"/>
    <w:rsid w:val="00C6523B"/>
    <w:rsid w:val="00C66DC9"/>
    <w:rsid w:val="00C6792A"/>
    <w:rsid w:val="00C710CB"/>
    <w:rsid w:val="00C71191"/>
    <w:rsid w:val="00C71618"/>
    <w:rsid w:val="00C71B3E"/>
    <w:rsid w:val="00C731C5"/>
    <w:rsid w:val="00C7448B"/>
    <w:rsid w:val="00C746E2"/>
    <w:rsid w:val="00C7492D"/>
    <w:rsid w:val="00C74A80"/>
    <w:rsid w:val="00C75145"/>
    <w:rsid w:val="00C751F3"/>
    <w:rsid w:val="00C76F41"/>
    <w:rsid w:val="00C77A77"/>
    <w:rsid w:val="00C820AA"/>
    <w:rsid w:val="00C84D97"/>
    <w:rsid w:val="00C86E13"/>
    <w:rsid w:val="00C90C1D"/>
    <w:rsid w:val="00C93A95"/>
    <w:rsid w:val="00C93E86"/>
    <w:rsid w:val="00C94277"/>
    <w:rsid w:val="00C9444D"/>
    <w:rsid w:val="00C95263"/>
    <w:rsid w:val="00C95B48"/>
    <w:rsid w:val="00C969BB"/>
    <w:rsid w:val="00C97271"/>
    <w:rsid w:val="00C97454"/>
    <w:rsid w:val="00CA0200"/>
    <w:rsid w:val="00CA049E"/>
    <w:rsid w:val="00CA14A9"/>
    <w:rsid w:val="00CA18C2"/>
    <w:rsid w:val="00CA1C22"/>
    <w:rsid w:val="00CA215A"/>
    <w:rsid w:val="00CA312D"/>
    <w:rsid w:val="00CA4011"/>
    <w:rsid w:val="00CA41F8"/>
    <w:rsid w:val="00CA4931"/>
    <w:rsid w:val="00CA4A34"/>
    <w:rsid w:val="00CB11D1"/>
    <w:rsid w:val="00CB2331"/>
    <w:rsid w:val="00CB4089"/>
    <w:rsid w:val="00CB4978"/>
    <w:rsid w:val="00CB5386"/>
    <w:rsid w:val="00CB55D7"/>
    <w:rsid w:val="00CB56AB"/>
    <w:rsid w:val="00CB6C2B"/>
    <w:rsid w:val="00CB707F"/>
    <w:rsid w:val="00CC15E7"/>
    <w:rsid w:val="00CC20CF"/>
    <w:rsid w:val="00CC2CFF"/>
    <w:rsid w:val="00CC3AB1"/>
    <w:rsid w:val="00CC4514"/>
    <w:rsid w:val="00CC481C"/>
    <w:rsid w:val="00CC4CE8"/>
    <w:rsid w:val="00CC55C0"/>
    <w:rsid w:val="00CC589D"/>
    <w:rsid w:val="00CC7E94"/>
    <w:rsid w:val="00CC7E97"/>
    <w:rsid w:val="00CD056A"/>
    <w:rsid w:val="00CD0A23"/>
    <w:rsid w:val="00CD0AB5"/>
    <w:rsid w:val="00CD0C74"/>
    <w:rsid w:val="00CD0F00"/>
    <w:rsid w:val="00CD1FCC"/>
    <w:rsid w:val="00CD2618"/>
    <w:rsid w:val="00CD5A4A"/>
    <w:rsid w:val="00CD6564"/>
    <w:rsid w:val="00CD703D"/>
    <w:rsid w:val="00CD715C"/>
    <w:rsid w:val="00CD7A71"/>
    <w:rsid w:val="00CD7B6B"/>
    <w:rsid w:val="00CE12E4"/>
    <w:rsid w:val="00CE15A7"/>
    <w:rsid w:val="00CE3600"/>
    <w:rsid w:val="00CE4DC6"/>
    <w:rsid w:val="00CE66FE"/>
    <w:rsid w:val="00CE6C2B"/>
    <w:rsid w:val="00CF0006"/>
    <w:rsid w:val="00CF0329"/>
    <w:rsid w:val="00CF0E7F"/>
    <w:rsid w:val="00CF302B"/>
    <w:rsid w:val="00CF39B1"/>
    <w:rsid w:val="00CF3D2B"/>
    <w:rsid w:val="00CF409F"/>
    <w:rsid w:val="00CF45A1"/>
    <w:rsid w:val="00CF4B7C"/>
    <w:rsid w:val="00CF5310"/>
    <w:rsid w:val="00CF5D89"/>
    <w:rsid w:val="00CF5DF8"/>
    <w:rsid w:val="00CF73DC"/>
    <w:rsid w:val="00CF7873"/>
    <w:rsid w:val="00D01228"/>
    <w:rsid w:val="00D02614"/>
    <w:rsid w:val="00D029E9"/>
    <w:rsid w:val="00D02BDC"/>
    <w:rsid w:val="00D02EB6"/>
    <w:rsid w:val="00D03CFA"/>
    <w:rsid w:val="00D04A97"/>
    <w:rsid w:val="00D071AA"/>
    <w:rsid w:val="00D102D0"/>
    <w:rsid w:val="00D103AA"/>
    <w:rsid w:val="00D1076F"/>
    <w:rsid w:val="00D113A9"/>
    <w:rsid w:val="00D13280"/>
    <w:rsid w:val="00D13E64"/>
    <w:rsid w:val="00D142EC"/>
    <w:rsid w:val="00D14865"/>
    <w:rsid w:val="00D15819"/>
    <w:rsid w:val="00D161A2"/>
    <w:rsid w:val="00D166FA"/>
    <w:rsid w:val="00D17348"/>
    <w:rsid w:val="00D17B7B"/>
    <w:rsid w:val="00D20430"/>
    <w:rsid w:val="00D20567"/>
    <w:rsid w:val="00D2090A"/>
    <w:rsid w:val="00D20C7C"/>
    <w:rsid w:val="00D2149E"/>
    <w:rsid w:val="00D22EEC"/>
    <w:rsid w:val="00D231F3"/>
    <w:rsid w:val="00D23289"/>
    <w:rsid w:val="00D2332A"/>
    <w:rsid w:val="00D23C48"/>
    <w:rsid w:val="00D24500"/>
    <w:rsid w:val="00D249A8"/>
    <w:rsid w:val="00D24BF2"/>
    <w:rsid w:val="00D26091"/>
    <w:rsid w:val="00D260CB"/>
    <w:rsid w:val="00D26850"/>
    <w:rsid w:val="00D268A2"/>
    <w:rsid w:val="00D26A1A"/>
    <w:rsid w:val="00D26C3B"/>
    <w:rsid w:val="00D26F1A"/>
    <w:rsid w:val="00D27D12"/>
    <w:rsid w:val="00D31298"/>
    <w:rsid w:val="00D31474"/>
    <w:rsid w:val="00D322CF"/>
    <w:rsid w:val="00D323B9"/>
    <w:rsid w:val="00D32BA2"/>
    <w:rsid w:val="00D341B4"/>
    <w:rsid w:val="00D3443B"/>
    <w:rsid w:val="00D351EB"/>
    <w:rsid w:val="00D35260"/>
    <w:rsid w:val="00D37177"/>
    <w:rsid w:val="00D4062F"/>
    <w:rsid w:val="00D415FB"/>
    <w:rsid w:val="00D41866"/>
    <w:rsid w:val="00D42997"/>
    <w:rsid w:val="00D43DAA"/>
    <w:rsid w:val="00D44097"/>
    <w:rsid w:val="00D44D31"/>
    <w:rsid w:val="00D456EF"/>
    <w:rsid w:val="00D4611B"/>
    <w:rsid w:val="00D4754A"/>
    <w:rsid w:val="00D5034A"/>
    <w:rsid w:val="00D51310"/>
    <w:rsid w:val="00D51678"/>
    <w:rsid w:val="00D53165"/>
    <w:rsid w:val="00D53985"/>
    <w:rsid w:val="00D53FD4"/>
    <w:rsid w:val="00D54191"/>
    <w:rsid w:val="00D55EB0"/>
    <w:rsid w:val="00D55EB2"/>
    <w:rsid w:val="00D5669B"/>
    <w:rsid w:val="00D56C27"/>
    <w:rsid w:val="00D56CFC"/>
    <w:rsid w:val="00D572AA"/>
    <w:rsid w:val="00D57465"/>
    <w:rsid w:val="00D57C4D"/>
    <w:rsid w:val="00D60547"/>
    <w:rsid w:val="00D60D87"/>
    <w:rsid w:val="00D60DDB"/>
    <w:rsid w:val="00D613C9"/>
    <w:rsid w:val="00D61990"/>
    <w:rsid w:val="00D61B36"/>
    <w:rsid w:val="00D629F7"/>
    <w:rsid w:val="00D62D31"/>
    <w:rsid w:val="00D62E75"/>
    <w:rsid w:val="00D62E9B"/>
    <w:rsid w:val="00D63E1B"/>
    <w:rsid w:val="00D649B3"/>
    <w:rsid w:val="00D65D1C"/>
    <w:rsid w:val="00D65D2B"/>
    <w:rsid w:val="00D666C6"/>
    <w:rsid w:val="00D668B6"/>
    <w:rsid w:val="00D669F7"/>
    <w:rsid w:val="00D679F2"/>
    <w:rsid w:val="00D70E33"/>
    <w:rsid w:val="00D70FF6"/>
    <w:rsid w:val="00D728CF"/>
    <w:rsid w:val="00D733DA"/>
    <w:rsid w:val="00D73FA2"/>
    <w:rsid w:val="00D747E1"/>
    <w:rsid w:val="00D7596E"/>
    <w:rsid w:val="00D75B3B"/>
    <w:rsid w:val="00D800A0"/>
    <w:rsid w:val="00D80BB1"/>
    <w:rsid w:val="00D81004"/>
    <w:rsid w:val="00D81DCB"/>
    <w:rsid w:val="00D83D55"/>
    <w:rsid w:val="00D8729B"/>
    <w:rsid w:val="00D90470"/>
    <w:rsid w:val="00D917D4"/>
    <w:rsid w:val="00D91839"/>
    <w:rsid w:val="00D922E7"/>
    <w:rsid w:val="00D9269A"/>
    <w:rsid w:val="00D92749"/>
    <w:rsid w:val="00D93177"/>
    <w:rsid w:val="00D931AC"/>
    <w:rsid w:val="00D94E01"/>
    <w:rsid w:val="00D95CE9"/>
    <w:rsid w:val="00D95E3C"/>
    <w:rsid w:val="00D97034"/>
    <w:rsid w:val="00D9775A"/>
    <w:rsid w:val="00DA0FDD"/>
    <w:rsid w:val="00DA1254"/>
    <w:rsid w:val="00DA18B7"/>
    <w:rsid w:val="00DA29F7"/>
    <w:rsid w:val="00DA49F9"/>
    <w:rsid w:val="00DA5707"/>
    <w:rsid w:val="00DA5CDD"/>
    <w:rsid w:val="00DA5F54"/>
    <w:rsid w:val="00DA7375"/>
    <w:rsid w:val="00DB183E"/>
    <w:rsid w:val="00DB1E28"/>
    <w:rsid w:val="00DB1ED7"/>
    <w:rsid w:val="00DB1FC8"/>
    <w:rsid w:val="00DB2A4F"/>
    <w:rsid w:val="00DB3ACC"/>
    <w:rsid w:val="00DB50E7"/>
    <w:rsid w:val="00DB58CB"/>
    <w:rsid w:val="00DB642B"/>
    <w:rsid w:val="00DB6DCC"/>
    <w:rsid w:val="00DB7088"/>
    <w:rsid w:val="00DB7AE7"/>
    <w:rsid w:val="00DC07EE"/>
    <w:rsid w:val="00DC0F1A"/>
    <w:rsid w:val="00DC2647"/>
    <w:rsid w:val="00DC31CB"/>
    <w:rsid w:val="00DC43D7"/>
    <w:rsid w:val="00DC4F39"/>
    <w:rsid w:val="00DC78A2"/>
    <w:rsid w:val="00DC7BBF"/>
    <w:rsid w:val="00DC7E0E"/>
    <w:rsid w:val="00DD00C5"/>
    <w:rsid w:val="00DD0146"/>
    <w:rsid w:val="00DD0AA6"/>
    <w:rsid w:val="00DD0F6E"/>
    <w:rsid w:val="00DD27AC"/>
    <w:rsid w:val="00DD2BE8"/>
    <w:rsid w:val="00DD2D65"/>
    <w:rsid w:val="00DD39E3"/>
    <w:rsid w:val="00DD3FDF"/>
    <w:rsid w:val="00DD5351"/>
    <w:rsid w:val="00DD6B96"/>
    <w:rsid w:val="00DD6CEB"/>
    <w:rsid w:val="00DD72C2"/>
    <w:rsid w:val="00DD72D3"/>
    <w:rsid w:val="00DD74FD"/>
    <w:rsid w:val="00DD7792"/>
    <w:rsid w:val="00DD799E"/>
    <w:rsid w:val="00DD7E62"/>
    <w:rsid w:val="00DE0DD5"/>
    <w:rsid w:val="00DE22C1"/>
    <w:rsid w:val="00DE2EA1"/>
    <w:rsid w:val="00DE3CDF"/>
    <w:rsid w:val="00DE46AF"/>
    <w:rsid w:val="00DE4855"/>
    <w:rsid w:val="00DE4B0E"/>
    <w:rsid w:val="00DE5B0C"/>
    <w:rsid w:val="00DE5BC9"/>
    <w:rsid w:val="00DE6175"/>
    <w:rsid w:val="00DE657B"/>
    <w:rsid w:val="00DE65F4"/>
    <w:rsid w:val="00DE771C"/>
    <w:rsid w:val="00DE7834"/>
    <w:rsid w:val="00DE7C9D"/>
    <w:rsid w:val="00DE7E75"/>
    <w:rsid w:val="00DF06C5"/>
    <w:rsid w:val="00DF0CCA"/>
    <w:rsid w:val="00DF12FC"/>
    <w:rsid w:val="00DF2159"/>
    <w:rsid w:val="00DF22D7"/>
    <w:rsid w:val="00DF2EA3"/>
    <w:rsid w:val="00DF2F21"/>
    <w:rsid w:val="00DF4224"/>
    <w:rsid w:val="00DF4CA5"/>
    <w:rsid w:val="00DF56F5"/>
    <w:rsid w:val="00DF59B2"/>
    <w:rsid w:val="00DF6863"/>
    <w:rsid w:val="00DF70E7"/>
    <w:rsid w:val="00DF7A30"/>
    <w:rsid w:val="00E00B65"/>
    <w:rsid w:val="00E02964"/>
    <w:rsid w:val="00E04D31"/>
    <w:rsid w:val="00E0671A"/>
    <w:rsid w:val="00E07BD3"/>
    <w:rsid w:val="00E07FD9"/>
    <w:rsid w:val="00E10471"/>
    <w:rsid w:val="00E10C4A"/>
    <w:rsid w:val="00E10F0A"/>
    <w:rsid w:val="00E10F92"/>
    <w:rsid w:val="00E112FB"/>
    <w:rsid w:val="00E12068"/>
    <w:rsid w:val="00E1263C"/>
    <w:rsid w:val="00E12E24"/>
    <w:rsid w:val="00E14FC8"/>
    <w:rsid w:val="00E165E2"/>
    <w:rsid w:val="00E16F47"/>
    <w:rsid w:val="00E17100"/>
    <w:rsid w:val="00E177DC"/>
    <w:rsid w:val="00E2028C"/>
    <w:rsid w:val="00E2050C"/>
    <w:rsid w:val="00E22239"/>
    <w:rsid w:val="00E2339F"/>
    <w:rsid w:val="00E2522C"/>
    <w:rsid w:val="00E253FA"/>
    <w:rsid w:val="00E26B0C"/>
    <w:rsid w:val="00E302BA"/>
    <w:rsid w:val="00E31840"/>
    <w:rsid w:val="00E321B5"/>
    <w:rsid w:val="00E3356A"/>
    <w:rsid w:val="00E34227"/>
    <w:rsid w:val="00E347B5"/>
    <w:rsid w:val="00E347DA"/>
    <w:rsid w:val="00E364D0"/>
    <w:rsid w:val="00E37417"/>
    <w:rsid w:val="00E4018F"/>
    <w:rsid w:val="00E40DBD"/>
    <w:rsid w:val="00E42602"/>
    <w:rsid w:val="00E428D0"/>
    <w:rsid w:val="00E43053"/>
    <w:rsid w:val="00E43DDB"/>
    <w:rsid w:val="00E44773"/>
    <w:rsid w:val="00E45414"/>
    <w:rsid w:val="00E45E1B"/>
    <w:rsid w:val="00E51326"/>
    <w:rsid w:val="00E5134F"/>
    <w:rsid w:val="00E51992"/>
    <w:rsid w:val="00E51A88"/>
    <w:rsid w:val="00E524DB"/>
    <w:rsid w:val="00E527CA"/>
    <w:rsid w:val="00E52BFC"/>
    <w:rsid w:val="00E5309B"/>
    <w:rsid w:val="00E53DF4"/>
    <w:rsid w:val="00E54241"/>
    <w:rsid w:val="00E54DF4"/>
    <w:rsid w:val="00E54EA8"/>
    <w:rsid w:val="00E550DA"/>
    <w:rsid w:val="00E555E3"/>
    <w:rsid w:val="00E55953"/>
    <w:rsid w:val="00E576BB"/>
    <w:rsid w:val="00E57E8E"/>
    <w:rsid w:val="00E60553"/>
    <w:rsid w:val="00E60730"/>
    <w:rsid w:val="00E620F6"/>
    <w:rsid w:val="00E65A85"/>
    <w:rsid w:val="00E6789E"/>
    <w:rsid w:val="00E707DB"/>
    <w:rsid w:val="00E709C8"/>
    <w:rsid w:val="00E70EE3"/>
    <w:rsid w:val="00E7116A"/>
    <w:rsid w:val="00E71225"/>
    <w:rsid w:val="00E72083"/>
    <w:rsid w:val="00E7347F"/>
    <w:rsid w:val="00E73CD2"/>
    <w:rsid w:val="00E73D41"/>
    <w:rsid w:val="00E74882"/>
    <w:rsid w:val="00E74E26"/>
    <w:rsid w:val="00E76F04"/>
    <w:rsid w:val="00E77088"/>
    <w:rsid w:val="00E774C8"/>
    <w:rsid w:val="00E778F9"/>
    <w:rsid w:val="00E77A1C"/>
    <w:rsid w:val="00E77A23"/>
    <w:rsid w:val="00E81DE7"/>
    <w:rsid w:val="00E82460"/>
    <w:rsid w:val="00E82AB3"/>
    <w:rsid w:val="00E8305D"/>
    <w:rsid w:val="00E83697"/>
    <w:rsid w:val="00E83D6A"/>
    <w:rsid w:val="00E850D9"/>
    <w:rsid w:val="00E8558D"/>
    <w:rsid w:val="00E85CEE"/>
    <w:rsid w:val="00E86392"/>
    <w:rsid w:val="00E86A07"/>
    <w:rsid w:val="00E87689"/>
    <w:rsid w:val="00E87A7D"/>
    <w:rsid w:val="00E90B7B"/>
    <w:rsid w:val="00E91278"/>
    <w:rsid w:val="00E921FE"/>
    <w:rsid w:val="00E92DA9"/>
    <w:rsid w:val="00E93606"/>
    <w:rsid w:val="00E93A32"/>
    <w:rsid w:val="00E946BF"/>
    <w:rsid w:val="00E9494D"/>
    <w:rsid w:val="00E94DFD"/>
    <w:rsid w:val="00E94FC4"/>
    <w:rsid w:val="00E969D9"/>
    <w:rsid w:val="00E97FFA"/>
    <w:rsid w:val="00EA07B5"/>
    <w:rsid w:val="00EA13FE"/>
    <w:rsid w:val="00EA1539"/>
    <w:rsid w:val="00EA24C1"/>
    <w:rsid w:val="00EA310A"/>
    <w:rsid w:val="00EA338F"/>
    <w:rsid w:val="00EA343D"/>
    <w:rsid w:val="00EA3737"/>
    <w:rsid w:val="00EA54C3"/>
    <w:rsid w:val="00EA5DF9"/>
    <w:rsid w:val="00EA6429"/>
    <w:rsid w:val="00EA7E5E"/>
    <w:rsid w:val="00EB21E1"/>
    <w:rsid w:val="00EB3248"/>
    <w:rsid w:val="00EB34C7"/>
    <w:rsid w:val="00EB3912"/>
    <w:rsid w:val="00EB3DF8"/>
    <w:rsid w:val="00EB4070"/>
    <w:rsid w:val="00EB5486"/>
    <w:rsid w:val="00EB5625"/>
    <w:rsid w:val="00EB671D"/>
    <w:rsid w:val="00EB7782"/>
    <w:rsid w:val="00EB7D13"/>
    <w:rsid w:val="00EC0A30"/>
    <w:rsid w:val="00EC0B22"/>
    <w:rsid w:val="00EC1694"/>
    <w:rsid w:val="00EC1AB8"/>
    <w:rsid w:val="00EC2748"/>
    <w:rsid w:val="00EC38D7"/>
    <w:rsid w:val="00EC4382"/>
    <w:rsid w:val="00EC4A42"/>
    <w:rsid w:val="00EC4C31"/>
    <w:rsid w:val="00EC4F5B"/>
    <w:rsid w:val="00EC52CE"/>
    <w:rsid w:val="00EC67C3"/>
    <w:rsid w:val="00EC6DEA"/>
    <w:rsid w:val="00EC6E20"/>
    <w:rsid w:val="00EC710E"/>
    <w:rsid w:val="00EC7258"/>
    <w:rsid w:val="00EC76DD"/>
    <w:rsid w:val="00ED1C55"/>
    <w:rsid w:val="00ED2F29"/>
    <w:rsid w:val="00ED2FA3"/>
    <w:rsid w:val="00ED3117"/>
    <w:rsid w:val="00ED3353"/>
    <w:rsid w:val="00ED52AE"/>
    <w:rsid w:val="00ED62DB"/>
    <w:rsid w:val="00ED67D2"/>
    <w:rsid w:val="00ED724B"/>
    <w:rsid w:val="00ED7B05"/>
    <w:rsid w:val="00EE0A6D"/>
    <w:rsid w:val="00EE0B4C"/>
    <w:rsid w:val="00EE18EE"/>
    <w:rsid w:val="00EE1D4D"/>
    <w:rsid w:val="00EE4256"/>
    <w:rsid w:val="00EE4C03"/>
    <w:rsid w:val="00EE5388"/>
    <w:rsid w:val="00EE6390"/>
    <w:rsid w:val="00EE658C"/>
    <w:rsid w:val="00EE678E"/>
    <w:rsid w:val="00EE6974"/>
    <w:rsid w:val="00EE6ECC"/>
    <w:rsid w:val="00EE7658"/>
    <w:rsid w:val="00EE7A50"/>
    <w:rsid w:val="00EE7D0C"/>
    <w:rsid w:val="00EE7E4C"/>
    <w:rsid w:val="00EF04A4"/>
    <w:rsid w:val="00EF16E0"/>
    <w:rsid w:val="00EF23C0"/>
    <w:rsid w:val="00EF318E"/>
    <w:rsid w:val="00EF4C41"/>
    <w:rsid w:val="00EF60CF"/>
    <w:rsid w:val="00F00558"/>
    <w:rsid w:val="00F00B14"/>
    <w:rsid w:val="00F01177"/>
    <w:rsid w:val="00F02731"/>
    <w:rsid w:val="00F02C8F"/>
    <w:rsid w:val="00F0398D"/>
    <w:rsid w:val="00F048F0"/>
    <w:rsid w:val="00F05729"/>
    <w:rsid w:val="00F05756"/>
    <w:rsid w:val="00F05F44"/>
    <w:rsid w:val="00F06662"/>
    <w:rsid w:val="00F07D1D"/>
    <w:rsid w:val="00F07F79"/>
    <w:rsid w:val="00F11518"/>
    <w:rsid w:val="00F11B5B"/>
    <w:rsid w:val="00F12E07"/>
    <w:rsid w:val="00F1379A"/>
    <w:rsid w:val="00F137A5"/>
    <w:rsid w:val="00F13909"/>
    <w:rsid w:val="00F15C25"/>
    <w:rsid w:val="00F17286"/>
    <w:rsid w:val="00F17702"/>
    <w:rsid w:val="00F17CDC"/>
    <w:rsid w:val="00F20F37"/>
    <w:rsid w:val="00F21C6E"/>
    <w:rsid w:val="00F23A67"/>
    <w:rsid w:val="00F264D8"/>
    <w:rsid w:val="00F269FB"/>
    <w:rsid w:val="00F26C71"/>
    <w:rsid w:val="00F27CEA"/>
    <w:rsid w:val="00F30AFC"/>
    <w:rsid w:val="00F31013"/>
    <w:rsid w:val="00F3318C"/>
    <w:rsid w:val="00F332EE"/>
    <w:rsid w:val="00F33857"/>
    <w:rsid w:val="00F3440E"/>
    <w:rsid w:val="00F34C4E"/>
    <w:rsid w:val="00F363B5"/>
    <w:rsid w:val="00F36E78"/>
    <w:rsid w:val="00F37CDD"/>
    <w:rsid w:val="00F40D46"/>
    <w:rsid w:val="00F42CA7"/>
    <w:rsid w:val="00F430B3"/>
    <w:rsid w:val="00F44DFF"/>
    <w:rsid w:val="00F46760"/>
    <w:rsid w:val="00F468C4"/>
    <w:rsid w:val="00F46A66"/>
    <w:rsid w:val="00F51142"/>
    <w:rsid w:val="00F51BE6"/>
    <w:rsid w:val="00F52049"/>
    <w:rsid w:val="00F52218"/>
    <w:rsid w:val="00F52F54"/>
    <w:rsid w:val="00F535EB"/>
    <w:rsid w:val="00F53E9D"/>
    <w:rsid w:val="00F544E5"/>
    <w:rsid w:val="00F56381"/>
    <w:rsid w:val="00F56734"/>
    <w:rsid w:val="00F56C41"/>
    <w:rsid w:val="00F56C85"/>
    <w:rsid w:val="00F60998"/>
    <w:rsid w:val="00F6169C"/>
    <w:rsid w:val="00F620AA"/>
    <w:rsid w:val="00F63B3E"/>
    <w:rsid w:val="00F64C64"/>
    <w:rsid w:val="00F654E5"/>
    <w:rsid w:val="00F65663"/>
    <w:rsid w:val="00F65933"/>
    <w:rsid w:val="00F66757"/>
    <w:rsid w:val="00F700B7"/>
    <w:rsid w:val="00F7058A"/>
    <w:rsid w:val="00F70B12"/>
    <w:rsid w:val="00F7131E"/>
    <w:rsid w:val="00F71451"/>
    <w:rsid w:val="00F72180"/>
    <w:rsid w:val="00F72182"/>
    <w:rsid w:val="00F722CC"/>
    <w:rsid w:val="00F7291B"/>
    <w:rsid w:val="00F735C6"/>
    <w:rsid w:val="00F747EA"/>
    <w:rsid w:val="00F758EA"/>
    <w:rsid w:val="00F76FFF"/>
    <w:rsid w:val="00F77419"/>
    <w:rsid w:val="00F777F0"/>
    <w:rsid w:val="00F80054"/>
    <w:rsid w:val="00F804B9"/>
    <w:rsid w:val="00F82D5B"/>
    <w:rsid w:val="00F8341B"/>
    <w:rsid w:val="00F835C2"/>
    <w:rsid w:val="00F8497F"/>
    <w:rsid w:val="00F84C89"/>
    <w:rsid w:val="00F84D00"/>
    <w:rsid w:val="00F85320"/>
    <w:rsid w:val="00F853C2"/>
    <w:rsid w:val="00F85402"/>
    <w:rsid w:val="00F85CC8"/>
    <w:rsid w:val="00F861B7"/>
    <w:rsid w:val="00F90BEF"/>
    <w:rsid w:val="00F90C10"/>
    <w:rsid w:val="00F92075"/>
    <w:rsid w:val="00F95A2B"/>
    <w:rsid w:val="00FA001D"/>
    <w:rsid w:val="00FA029B"/>
    <w:rsid w:val="00FA0B72"/>
    <w:rsid w:val="00FA1432"/>
    <w:rsid w:val="00FA2037"/>
    <w:rsid w:val="00FA248E"/>
    <w:rsid w:val="00FA3633"/>
    <w:rsid w:val="00FA3CF9"/>
    <w:rsid w:val="00FA5915"/>
    <w:rsid w:val="00FA63EF"/>
    <w:rsid w:val="00FA7F0D"/>
    <w:rsid w:val="00FB0B06"/>
    <w:rsid w:val="00FB0B44"/>
    <w:rsid w:val="00FB319E"/>
    <w:rsid w:val="00FB3BA8"/>
    <w:rsid w:val="00FB4ACB"/>
    <w:rsid w:val="00FB62CE"/>
    <w:rsid w:val="00FB6575"/>
    <w:rsid w:val="00FB7905"/>
    <w:rsid w:val="00FC0AEB"/>
    <w:rsid w:val="00FC0BD0"/>
    <w:rsid w:val="00FC0EFB"/>
    <w:rsid w:val="00FC2132"/>
    <w:rsid w:val="00FC2A06"/>
    <w:rsid w:val="00FC35A8"/>
    <w:rsid w:val="00FC4DFB"/>
    <w:rsid w:val="00FC63F4"/>
    <w:rsid w:val="00FC6C7E"/>
    <w:rsid w:val="00FC7762"/>
    <w:rsid w:val="00FC7847"/>
    <w:rsid w:val="00FC7A96"/>
    <w:rsid w:val="00FD038C"/>
    <w:rsid w:val="00FD1204"/>
    <w:rsid w:val="00FD15DF"/>
    <w:rsid w:val="00FD1695"/>
    <w:rsid w:val="00FD174B"/>
    <w:rsid w:val="00FD29AC"/>
    <w:rsid w:val="00FD4CEA"/>
    <w:rsid w:val="00FD6D06"/>
    <w:rsid w:val="00FE0B5D"/>
    <w:rsid w:val="00FE0D05"/>
    <w:rsid w:val="00FE1F79"/>
    <w:rsid w:val="00FE37DE"/>
    <w:rsid w:val="00FE543A"/>
    <w:rsid w:val="00FE5CE7"/>
    <w:rsid w:val="00FE61D4"/>
    <w:rsid w:val="00FE7B1F"/>
    <w:rsid w:val="00FF1BF0"/>
    <w:rsid w:val="00FF2CBD"/>
    <w:rsid w:val="00FF3988"/>
    <w:rsid w:val="00FF3F1B"/>
    <w:rsid w:val="00FF419B"/>
    <w:rsid w:val="00FF4A77"/>
    <w:rsid w:val="00FF536B"/>
    <w:rsid w:val="00FF54FF"/>
    <w:rsid w:val="00FF597E"/>
    <w:rsid w:val="00FF5C5A"/>
    <w:rsid w:val="00FF6244"/>
    <w:rsid w:val="00FF7059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4EE53"/>
  <w14:defaultImageDpi w14:val="0"/>
  <w15:docId w15:val="{D4F378FA-7B2D-46C6-B956-81ACF28F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9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6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B87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AED Policy</vt:lpstr>
    </vt:vector>
  </TitlesOfParts>
  <Company>BLR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AED Policy</dc:title>
  <dc:subject/>
  <dc:creator>blr</dc:creator>
  <cp:keywords/>
  <dc:description/>
  <cp:lastModifiedBy>Ametewee, Selorm</cp:lastModifiedBy>
  <cp:revision>2</cp:revision>
  <dcterms:created xsi:type="dcterms:W3CDTF">2019-02-14T08:24:00Z</dcterms:created>
  <dcterms:modified xsi:type="dcterms:W3CDTF">2019-02-14T08:24:00Z</dcterms:modified>
</cp:coreProperties>
</file>