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DD844" w14:textId="77777777" w:rsidR="00806C2C" w:rsidRPr="00B85724" w:rsidRDefault="00BA1A0A" w:rsidP="005D5AC1">
      <w:pPr>
        <w:pStyle w:val="number1feath"/>
        <w:widowControl/>
        <w:pBdr>
          <w:bottom w:val="dashed" w:sz="18" w:space="3" w:color="A6A6A6" w:themeColor="background1" w:themeShade="A6"/>
        </w:pBd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36"/>
          <w:szCs w:val="36"/>
        </w:rPr>
        <w:t>AUDIT ACTION PLAN</w:t>
      </w:r>
    </w:p>
    <w:p w14:paraId="4DBE4A1F" w14:textId="77777777" w:rsidR="00586964" w:rsidRDefault="00586964" w:rsidP="003B473B">
      <w:pPr>
        <w:pStyle w:val="number1feath"/>
        <w:widowControl/>
        <w:tabs>
          <w:tab w:val="clear" w:pos="1080"/>
        </w:tabs>
        <w:ind w:left="0" w:firstLine="0"/>
        <w:rPr>
          <w:rFonts w:ascii="Arial" w:hAnsi="Arial" w:cs="Arial"/>
          <w:sz w:val="20"/>
        </w:rPr>
      </w:pPr>
    </w:p>
    <w:p w14:paraId="182E618E" w14:textId="77777777" w:rsidR="00450732" w:rsidRDefault="00450732" w:rsidP="00450732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13680" w:type="dxa"/>
        <w:jc w:val="center"/>
        <w:tblLook w:val="04A0" w:firstRow="1" w:lastRow="0" w:firstColumn="1" w:lastColumn="0" w:noHBand="0" w:noVBand="1"/>
      </w:tblPr>
      <w:tblGrid>
        <w:gridCol w:w="1674"/>
        <w:gridCol w:w="2826"/>
        <w:gridCol w:w="2969"/>
        <w:gridCol w:w="1442"/>
        <w:gridCol w:w="1710"/>
        <w:gridCol w:w="3059"/>
      </w:tblGrid>
      <w:tr w:rsidR="00DD4F1F" w:rsidRPr="000B3EBF" w14:paraId="19FB77A2" w14:textId="77777777" w:rsidTr="00DD4F1F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6613357" w14:textId="77777777" w:rsidR="00DD4F1F" w:rsidRPr="00DD4F1F" w:rsidRDefault="00DD4F1F" w:rsidP="00715E76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t>Element A: Management Commitment and Involvement</w:t>
            </w:r>
          </w:p>
        </w:tc>
      </w:tr>
      <w:tr w:rsidR="00456F10" w14:paraId="272FF93A" w14:textId="77777777" w:rsidTr="00AB12BE">
        <w:trPr>
          <w:trHeight w:hRule="exact" w:val="389"/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295253" w14:textId="77777777" w:rsidR="00456F10" w:rsidRPr="00DD4F1F" w:rsidRDefault="00DD4F1F" w:rsidP="00715E76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Action Item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481723" w14:textId="77777777" w:rsidR="00456F10" w:rsidRPr="00DD4F1F" w:rsidRDefault="00DD4F1F" w:rsidP="00715E76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Person Responsible</w:t>
            </w: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AC8384" w14:textId="77777777" w:rsidR="00456F10" w:rsidRPr="00DD4F1F" w:rsidRDefault="00DD4F1F" w:rsidP="00715E76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Action Taken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3E24B6" w14:textId="77777777" w:rsidR="00456F10" w:rsidRPr="00DD4F1F" w:rsidRDefault="00DD4F1F" w:rsidP="00715E76">
            <w:pPr>
              <w:pStyle w:val="ListParagraph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DD4F1F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Target Date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133814" w14:textId="77777777" w:rsidR="00456F10" w:rsidRPr="00DD4F1F" w:rsidRDefault="00DD4F1F" w:rsidP="00715E76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Date Resolved</w:t>
            </w:r>
          </w:p>
        </w:tc>
        <w:tc>
          <w:tcPr>
            <w:tcW w:w="1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5B2890" w14:textId="77777777" w:rsidR="00456F10" w:rsidRPr="00DD4F1F" w:rsidRDefault="00DD4F1F" w:rsidP="00715E76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Closing Comments</w:t>
            </w:r>
          </w:p>
        </w:tc>
      </w:tr>
      <w:tr w:rsidR="00456F10" w14:paraId="431CA810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78E289" w14:textId="77777777" w:rsidR="00456F10" w:rsidRPr="00DD4F1F" w:rsidRDefault="00456F10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979204" w14:textId="77777777" w:rsidR="00456F10" w:rsidRPr="00DD4F1F" w:rsidRDefault="00456F10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C95AD3" w14:textId="77777777" w:rsidR="00456F10" w:rsidRPr="00DD4F1F" w:rsidRDefault="00456F10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AE3368" w14:textId="77777777" w:rsidR="00456F10" w:rsidRPr="00DD4F1F" w:rsidRDefault="00456F10" w:rsidP="0016566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F7060F" w14:textId="77777777" w:rsidR="00456F10" w:rsidRPr="00DD4F1F" w:rsidRDefault="00456F10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B028DE" w14:textId="77777777" w:rsidR="00456F10" w:rsidRPr="00DD4F1F" w:rsidRDefault="00456F10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456F10" w14:paraId="1E73980C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68385E" w14:textId="77777777" w:rsidR="00456F10" w:rsidRPr="00DD4F1F" w:rsidRDefault="00456F10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473DB8" w14:textId="77777777" w:rsidR="00456F10" w:rsidRPr="00DD4F1F" w:rsidRDefault="00456F10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17B84C" w14:textId="77777777" w:rsidR="00456F10" w:rsidRPr="00DD4F1F" w:rsidRDefault="00456F10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06307F" w14:textId="77777777" w:rsidR="00456F10" w:rsidRPr="00AB12BE" w:rsidRDefault="00456F10" w:rsidP="0016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7F5FC3" w14:textId="77777777" w:rsidR="00456F10" w:rsidRPr="00DD4F1F" w:rsidRDefault="00456F10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899DB2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B12BE" w14:paraId="5CA13BAB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9CCACB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1C9DB2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DA883D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A94615" w14:textId="77777777" w:rsidR="00AB12BE" w:rsidRPr="00AB12BE" w:rsidRDefault="00AB12BE" w:rsidP="0016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F256C4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F78475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307AEDAF" w14:textId="77777777" w:rsidR="00AB12BE" w:rsidRDefault="00AB12BE" w:rsidP="00AB12BE">
      <w:pPr>
        <w:adjustRightInd w:val="0"/>
        <w:rPr>
          <w:rFonts w:ascii="Arial" w:eastAsiaTheme="minorHAnsi" w:hAnsi="Arial" w:cs="Arial"/>
          <w:b/>
          <w:sz w:val="20"/>
          <w:szCs w:val="20"/>
          <w:lang w:val="en-CA"/>
        </w:rPr>
      </w:pPr>
    </w:p>
    <w:p w14:paraId="76FD0EE3" w14:textId="77777777" w:rsidR="00AB12BE" w:rsidRDefault="00AB12BE">
      <w:pPr>
        <w:rPr>
          <w:rFonts w:ascii="Arial" w:eastAsiaTheme="minorHAnsi" w:hAnsi="Arial" w:cs="Arial"/>
          <w:b/>
          <w:sz w:val="20"/>
          <w:szCs w:val="20"/>
          <w:lang w:val="en-CA"/>
        </w:rPr>
      </w:pPr>
      <w:r>
        <w:rPr>
          <w:rFonts w:ascii="Arial" w:eastAsiaTheme="minorHAnsi" w:hAnsi="Arial" w:cs="Arial"/>
          <w:b/>
          <w:sz w:val="20"/>
          <w:szCs w:val="20"/>
          <w:lang w:val="en-CA"/>
        </w:rPr>
        <w:br w:type="page"/>
      </w:r>
    </w:p>
    <w:tbl>
      <w:tblPr>
        <w:tblStyle w:val="TableGrid"/>
        <w:tblW w:w="13680" w:type="dxa"/>
        <w:jc w:val="center"/>
        <w:tblLook w:val="04A0" w:firstRow="1" w:lastRow="0" w:firstColumn="1" w:lastColumn="0" w:noHBand="0" w:noVBand="1"/>
      </w:tblPr>
      <w:tblGrid>
        <w:gridCol w:w="1674"/>
        <w:gridCol w:w="2826"/>
        <w:gridCol w:w="2969"/>
        <w:gridCol w:w="1442"/>
        <w:gridCol w:w="1710"/>
        <w:gridCol w:w="3059"/>
      </w:tblGrid>
      <w:tr w:rsidR="00AB12BE" w:rsidRPr="000B3EBF" w14:paraId="291DB52E" w14:textId="77777777" w:rsidTr="00F62E72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5312322" w14:textId="77777777" w:rsidR="00AB12BE" w:rsidRPr="00DD4F1F" w:rsidRDefault="00AB12BE" w:rsidP="00AB12BE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Element </w:t>
            </w:r>
            <w:r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t>B</w:t>
            </w:r>
            <w:r w:rsidRPr="00DD4F1F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t>Hazard Identification and Risk Assessment</w:t>
            </w:r>
          </w:p>
        </w:tc>
      </w:tr>
      <w:tr w:rsidR="00AB12BE" w14:paraId="4282187E" w14:textId="77777777" w:rsidTr="00F62E72">
        <w:trPr>
          <w:trHeight w:hRule="exact" w:val="389"/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BC79C7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Action Item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98BFDB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Person Responsible</w:t>
            </w: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04F214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Action Taken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C7A19D" w14:textId="77777777" w:rsidR="00AB12BE" w:rsidRPr="00DD4F1F" w:rsidRDefault="00AB12BE" w:rsidP="00F62E72">
            <w:pPr>
              <w:pStyle w:val="ListParagraph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DD4F1F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Target Date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8FCE4A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Date Resolved</w:t>
            </w:r>
          </w:p>
        </w:tc>
        <w:tc>
          <w:tcPr>
            <w:tcW w:w="1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E9C6F3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Closing Comments</w:t>
            </w:r>
          </w:p>
        </w:tc>
      </w:tr>
      <w:tr w:rsidR="00AB12BE" w14:paraId="1224882C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F266CE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5E95D2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A680D7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A992FF" w14:textId="77777777" w:rsidR="00AB12BE" w:rsidRPr="00DD4F1F" w:rsidRDefault="00AB12BE" w:rsidP="0016566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7900C8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1F9859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B12BE" w14:paraId="007B3AF6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88B184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0ECAE6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8AD15E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8EC7B5" w14:textId="77777777" w:rsidR="00AB12BE" w:rsidRPr="00AB12BE" w:rsidRDefault="00AB12BE" w:rsidP="0016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904C50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CC5F93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B12BE" w14:paraId="34A4F34F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919775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6C1DCC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C00C97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AFC742" w14:textId="77777777" w:rsidR="00AB12BE" w:rsidRPr="00AB12BE" w:rsidRDefault="00AB12BE" w:rsidP="0016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7C16FB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8A5327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3716E628" w14:textId="77777777" w:rsidR="00AB12BE" w:rsidRDefault="00AB12BE" w:rsidP="00AB12BE">
      <w:pPr>
        <w:adjustRightInd w:val="0"/>
        <w:rPr>
          <w:rFonts w:ascii="Arial" w:eastAsiaTheme="minorHAnsi" w:hAnsi="Arial" w:cs="Arial"/>
          <w:b/>
          <w:sz w:val="20"/>
          <w:szCs w:val="20"/>
          <w:lang w:val="en-CA"/>
        </w:rPr>
      </w:pPr>
    </w:p>
    <w:p w14:paraId="048858D0" w14:textId="77777777" w:rsidR="00AB12BE" w:rsidRDefault="00AB12BE">
      <w:pPr>
        <w:rPr>
          <w:rFonts w:ascii="Arial" w:eastAsiaTheme="minorHAnsi" w:hAnsi="Arial" w:cs="Arial"/>
          <w:b/>
          <w:sz w:val="20"/>
          <w:szCs w:val="20"/>
          <w:lang w:val="en-CA"/>
        </w:rPr>
      </w:pPr>
      <w:r>
        <w:rPr>
          <w:rFonts w:ascii="Arial" w:eastAsiaTheme="minorHAnsi" w:hAnsi="Arial" w:cs="Arial"/>
          <w:b/>
          <w:sz w:val="20"/>
          <w:szCs w:val="20"/>
          <w:lang w:val="en-CA"/>
        </w:rPr>
        <w:br w:type="page"/>
      </w:r>
    </w:p>
    <w:tbl>
      <w:tblPr>
        <w:tblStyle w:val="TableGrid"/>
        <w:tblW w:w="13680" w:type="dxa"/>
        <w:jc w:val="center"/>
        <w:tblLook w:val="04A0" w:firstRow="1" w:lastRow="0" w:firstColumn="1" w:lastColumn="0" w:noHBand="0" w:noVBand="1"/>
      </w:tblPr>
      <w:tblGrid>
        <w:gridCol w:w="1674"/>
        <w:gridCol w:w="2826"/>
        <w:gridCol w:w="2969"/>
        <w:gridCol w:w="1442"/>
        <w:gridCol w:w="1710"/>
        <w:gridCol w:w="3059"/>
      </w:tblGrid>
      <w:tr w:rsidR="00AB12BE" w:rsidRPr="000B3EBF" w14:paraId="5C993241" w14:textId="77777777" w:rsidTr="00F62E72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DC3D397" w14:textId="77777777" w:rsidR="00AB12BE" w:rsidRPr="00DD4F1F" w:rsidRDefault="00AB12BE" w:rsidP="00AB12BE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Element </w:t>
            </w:r>
            <w:r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Pr="00DD4F1F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t>Hazard Control</w:t>
            </w:r>
          </w:p>
        </w:tc>
      </w:tr>
      <w:tr w:rsidR="00AB12BE" w14:paraId="68AFD5C0" w14:textId="77777777" w:rsidTr="00F62E72">
        <w:trPr>
          <w:trHeight w:hRule="exact" w:val="389"/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29BEC0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Action Item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87D577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Person Responsible</w:t>
            </w: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15310A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Action Taken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071B4F" w14:textId="77777777" w:rsidR="00AB12BE" w:rsidRPr="00DD4F1F" w:rsidRDefault="00AB12BE" w:rsidP="00F62E72">
            <w:pPr>
              <w:pStyle w:val="ListParagraph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DD4F1F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Target Date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AF74E7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Date Resolved</w:t>
            </w:r>
          </w:p>
        </w:tc>
        <w:tc>
          <w:tcPr>
            <w:tcW w:w="1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24752B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Closing Comments</w:t>
            </w:r>
          </w:p>
        </w:tc>
      </w:tr>
      <w:tr w:rsidR="00AB12BE" w14:paraId="46EE8EF8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A82382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66F644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023F7C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4A350A" w14:textId="77777777" w:rsidR="00AB12BE" w:rsidRPr="00DD4F1F" w:rsidRDefault="00AB12BE" w:rsidP="0016566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E194ED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1B2F32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B12BE" w14:paraId="207D3EBC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EF9909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CEB90D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9DE5D6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8732D5" w14:textId="77777777" w:rsidR="00AB12BE" w:rsidRPr="00AB12BE" w:rsidRDefault="00AB12BE" w:rsidP="0016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B60B64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DFD864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B12BE" w14:paraId="47DA8D25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DC73EE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587629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B9D0BF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89FEAA" w14:textId="77777777" w:rsidR="00AB12BE" w:rsidRPr="00AB12BE" w:rsidRDefault="00AB12BE" w:rsidP="0016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FB79FA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834AD5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26658E06" w14:textId="77777777" w:rsidR="00AB12BE" w:rsidRDefault="00AB12BE" w:rsidP="00AB12BE">
      <w:pPr>
        <w:adjustRightInd w:val="0"/>
        <w:rPr>
          <w:rFonts w:ascii="Arial" w:eastAsiaTheme="minorHAnsi" w:hAnsi="Arial" w:cs="Arial"/>
          <w:b/>
          <w:sz w:val="20"/>
          <w:szCs w:val="20"/>
          <w:lang w:val="en-CA"/>
        </w:rPr>
      </w:pPr>
    </w:p>
    <w:p w14:paraId="2106495C" w14:textId="77777777" w:rsidR="00AB12BE" w:rsidRDefault="00AB12BE">
      <w:pPr>
        <w:rPr>
          <w:rFonts w:ascii="Arial" w:eastAsiaTheme="minorHAnsi" w:hAnsi="Arial" w:cs="Arial"/>
          <w:b/>
          <w:sz w:val="20"/>
          <w:szCs w:val="20"/>
          <w:lang w:val="en-CA"/>
        </w:rPr>
      </w:pPr>
      <w:r>
        <w:rPr>
          <w:rFonts w:ascii="Arial" w:eastAsiaTheme="minorHAnsi" w:hAnsi="Arial" w:cs="Arial"/>
          <w:b/>
          <w:sz w:val="20"/>
          <w:szCs w:val="20"/>
          <w:lang w:val="en-CA"/>
        </w:rPr>
        <w:br w:type="page"/>
      </w:r>
    </w:p>
    <w:tbl>
      <w:tblPr>
        <w:tblStyle w:val="TableGrid"/>
        <w:tblW w:w="13680" w:type="dxa"/>
        <w:jc w:val="center"/>
        <w:tblLook w:val="04A0" w:firstRow="1" w:lastRow="0" w:firstColumn="1" w:lastColumn="0" w:noHBand="0" w:noVBand="1"/>
      </w:tblPr>
      <w:tblGrid>
        <w:gridCol w:w="1674"/>
        <w:gridCol w:w="2826"/>
        <w:gridCol w:w="2969"/>
        <w:gridCol w:w="1442"/>
        <w:gridCol w:w="1710"/>
        <w:gridCol w:w="3059"/>
      </w:tblGrid>
      <w:tr w:rsidR="00AB12BE" w:rsidRPr="000B3EBF" w14:paraId="6B8EE046" w14:textId="77777777" w:rsidTr="00F62E72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9390559" w14:textId="77777777" w:rsidR="00AB12BE" w:rsidRPr="00DD4F1F" w:rsidRDefault="00AB12BE" w:rsidP="00AB12BE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Element </w:t>
            </w:r>
            <w:r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t>D</w:t>
            </w:r>
            <w:r w:rsidRPr="00DD4F1F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t>Training</w:t>
            </w:r>
          </w:p>
        </w:tc>
      </w:tr>
      <w:tr w:rsidR="00AB12BE" w14:paraId="07253417" w14:textId="77777777" w:rsidTr="00F62E72">
        <w:trPr>
          <w:trHeight w:hRule="exact" w:val="389"/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3EDF6E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Action Item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0E5E7E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Person Responsible</w:t>
            </w: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4BF852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Action Taken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820EAB" w14:textId="77777777" w:rsidR="00AB12BE" w:rsidRPr="00DD4F1F" w:rsidRDefault="00AB12BE" w:rsidP="00F62E72">
            <w:pPr>
              <w:pStyle w:val="ListParagraph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DD4F1F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Target Date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79AEC1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Date Resolved</w:t>
            </w:r>
          </w:p>
        </w:tc>
        <w:tc>
          <w:tcPr>
            <w:tcW w:w="1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320CE2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Closing Comments</w:t>
            </w:r>
          </w:p>
        </w:tc>
      </w:tr>
      <w:tr w:rsidR="00AB12BE" w14:paraId="3BE6F730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4BFEBE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789531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004E4C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C876C1" w14:textId="77777777" w:rsidR="00AB12BE" w:rsidRPr="00DD4F1F" w:rsidRDefault="00AB12BE" w:rsidP="0016566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8085FB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A0CD0B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B12BE" w14:paraId="4853C4A7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A5BE43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80D14E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EA6352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F10D4A" w14:textId="77777777" w:rsidR="00AB12BE" w:rsidRPr="00AB12BE" w:rsidRDefault="00AB12BE" w:rsidP="0016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97BB2E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F4B1BE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B12BE" w14:paraId="5B27F75D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AC139B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791273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C5AA41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216FC8" w14:textId="77777777" w:rsidR="00AB12BE" w:rsidRPr="00AB12BE" w:rsidRDefault="00AB12BE" w:rsidP="0016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CA2245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91B05E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2749963C" w14:textId="77777777" w:rsidR="00AB12BE" w:rsidRDefault="00AB12BE" w:rsidP="00AB12BE">
      <w:pPr>
        <w:adjustRightInd w:val="0"/>
        <w:rPr>
          <w:rFonts w:ascii="Arial" w:eastAsiaTheme="minorHAnsi" w:hAnsi="Arial" w:cs="Arial"/>
          <w:b/>
          <w:sz w:val="20"/>
          <w:szCs w:val="20"/>
          <w:lang w:val="en-CA"/>
        </w:rPr>
      </w:pPr>
    </w:p>
    <w:p w14:paraId="4D154168" w14:textId="77777777" w:rsidR="00AB12BE" w:rsidRDefault="00AB12BE">
      <w:pPr>
        <w:rPr>
          <w:rFonts w:ascii="Arial" w:eastAsiaTheme="minorHAnsi" w:hAnsi="Arial" w:cs="Arial"/>
          <w:b/>
          <w:sz w:val="20"/>
          <w:szCs w:val="20"/>
          <w:lang w:val="en-CA"/>
        </w:rPr>
      </w:pPr>
      <w:r>
        <w:rPr>
          <w:rFonts w:ascii="Arial" w:eastAsiaTheme="minorHAnsi" w:hAnsi="Arial" w:cs="Arial"/>
          <w:b/>
          <w:sz w:val="20"/>
          <w:szCs w:val="20"/>
          <w:lang w:val="en-CA"/>
        </w:rPr>
        <w:br w:type="page"/>
      </w:r>
    </w:p>
    <w:tbl>
      <w:tblPr>
        <w:tblStyle w:val="TableGrid"/>
        <w:tblW w:w="13680" w:type="dxa"/>
        <w:jc w:val="center"/>
        <w:tblLook w:val="04A0" w:firstRow="1" w:lastRow="0" w:firstColumn="1" w:lastColumn="0" w:noHBand="0" w:noVBand="1"/>
      </w:tblPr>
      <w:tblGrid>
        <w:gridCol w:w="1674"/>
        <w:gridCol w:w="2826"/>
        <w:gridCol w:w="2969"/>
        <w:gridCol w:w="1442"/>
        <w:gridCol w:w="1710"/>
        <w:gridCol w:w="3059"/>
      </w:tblGrid>
      <w:tr w:rsidR="00AB12BE" w:rsidRPr="000B3EBF" w14:paraId="61277260" w14:textId="77777777" w:rsidTr="00F62E72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37B02CE" w14:textId="77777777" w:rsidR="00AB12BE" w:rsidRPr="00DD4F1F" w:rsidRDefault="00AB12BE" w:rsidP="00AB12BE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Element </w:t>
            </w:r>
            <w:r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t>E</w:t>
            </w:r>
            <w:r w:rsidRPr="00DD4F1F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t>Emergency Response</w:t>
            </w:r>
          </w:p>
        </w:tc>
      </w:tr>
      <w:tr w:rsidR="00AB12BE" w14:paraId="5DD144E7" w14:textId="77777777" w:rsidTr="00F62E72">
        <w:trPr>
          <w:trHeight w:hRule="exact" w:val="389"/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5BA909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Action Item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70A824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Person Responsible</w:t>
            </w: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EF602C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Action Taken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492B76" w14:textId="77777777" w:rsidR="00AB12BE" w:rsidRPr="00DD4F1F" w:rsidRDefault="00AB12BE" w:rsidP="00F62E72">
            <w:pPr>
              <w:pStyle w:val="ListParagraph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DD4F1F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Target Date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151F8B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Date Resolved</w:t>
            </w:r>
          </w:p>
        </w:tc>
        <w:tc>
          <w:tcPr>
            <w:tcW w:w="1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67CA86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Closing Comments</w:t>
            </w:r>
          </w:p>
        </w:tc>
      </w:tr>
      <w:tr w:rsidR="00AB12BE" w14:paraId="44437070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4D4409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37D93F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9626C5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5A2829" w14:textId="77777777" w:rsidR="00AB12BE" w:rsidRPr="00DD4F1F" w:rsidRDefault="00AB12BE" w:rsidP="0016566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C38982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7F0730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B12BE" w14:paraId="3F6F4C10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3D54C6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EA12D6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E16C97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0FB653" w14:textId="77777777" w:rsidR="00AB12BE" w:rsidRPr="00AB12BE" w:rsidRDefault="00AB12BE" w:rsidP="0016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D23CFC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7A572E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B12BE" w14:paraId="7F2F72CF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C5DF2D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0F8143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DEBEDC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4CB764" w14:textId="77777777" w:rsidR="00AB12BE" w:rsidRPr="00AB12BE" w:rsidRDefault="00AB12BE" w:rsidP="0016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245D62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1F3B37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5A547A7D" w14:textId="77777777" w:rsidR="00AB12BE" w:rsidRDefault="00AB12BE" w:rsidP="00AB12BE">
      <w:pPr>
        <w:adjustRightInd w:val="0"/>
        <w:rPr>
          <w:rFonts w:ascii="Arial" w:eastAsiaTheme="minorHAnsi" w:hAnsi="Arial" w:cs="Arial"/>
          <w:b/>
          <w:sz w:val="20"/>
          <w:szCs w:val="20"/>
          <w:lang w:val="en-CA"/>
        </w:rPr>
      </w:pPr>
    </w:p>
    <w:p w14:paraId="75EC0106" w14:textId="77777777" w:rsidR="00AB12BE" w:rsidRDefault="00AB12BE">
      <w:pPr>
        <w:rPr>
          <w:rFonts w:ascii="Arial" w:eastAsiaTheme="minorHAnsi" w:hAnsi="Arial" w:cs="Arial"/>
          <w:b/>
          <w:sz w:val="20"/>
          <w:szCs w:val="20"/>
          <w:lang w:val="en-CA"/>
        </w:rPr>
      </w:pPr>
      <w:r>
        <w:rPr>
          <w:rFonts w:ascii="Arial" w:eastAsiaTheme="minorHAnsi" w:hAnsi="Arial" w:cs="Arial"/>
          <w:b/>
          <w:sz w:val="20"/>
          <w:szCs w:val="20"/>
          <w:lang w:val="en-CA"/>
        </w:rPr>
        <w:br w:type="page"/>
      </w:r>
    </w:p>
    <w:tbl>
      <w:tblPr>
        <w:tblStyle w:val="TableGrid"/>
        <w:tblW w:w="13680" w:type="dxa"/>
        <w:jc w:val="center"/>
        <w:tblLook w:val="04A0" w:firstRow="1" w:lastRow="0" w:firstColumn="1" w:lastColumn="0" w:noHBand="0" w:noVBand="1"/>
      </w:tblPr>
      <w:tblGrid>
        <w:gridCol w:w="1674"/>
        <w:gridCol w:w="2826"/>
        <w:gridCol w:w="2969"/>
        <w:gridCol w:w="1442"/>
        <w:gridCol w:w="1710"/>
        <w:gridCol w:w="3059"/>
      </w:tblGrid>
      <w:tr w:rsidR="00AB12BE" w:rsidRPr="000B3EBF" w14:paraId="0D25A8AA" w14:textId="77777777" w:rsidTr="00F62E72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9F0276E" w14:textId="77777777" w:rsidR="00AB12BE" w:rsidRPr="00DD4F1F" w:rsidRDefault="00AB12BE" w:rsidP="00AB12BE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Element </w:t>
            </w:r>
            <w:r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t>F</w:t>
            </w:r>
            <w:r w:rsidRPr="00DD4F1F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t>Incident Reporting and Investigations</w:t>
            </w:r>
          </w:p>
        </w:tc>
      </w:tr>
      <w:tr w:rsidR="00AB12BE" w14:paraId="1DBC7EDC" w14:textId="77777777" w:rsidTr="00F62E72">
        <w:trPr>
          <w:trHeight w:hRule="exact" w:val="389"/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C4456A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Action Item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A7F489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Person Responsible</w:t>
            </w: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5CFD83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Action Taken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76914F" w14:textId="77777777" w:rsidR="00AB12BE" w:rsidRPr="00DD4F1F" w:rsidRDefault="00AB12BE" w:rsidP="00F62E72">
            <w:pPr>
              <w:pStyle w:val="ListParagraph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DD4F1F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Target Date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B17452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Date Resolved</w:t>
            </w:r>
          </w:p>
        </w:tc>
        <w:tc>
          <w:tcPr>
            <w:tcW w:w="1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C82190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Closing Comments</w:t>
            </w:r>
          </w:p>
        </w:tc>
      </w:tr>
      <w:tr w:rsidR="00AB12BE" w14:paraId="5F10A761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5B86D3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5042BD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1D30B1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E1BC96" w14:textId="77777777" w:rsidR="00AB12BE" w:rsidRPr="00DD4F1F" w:rsidRDefault="00AB12BE" w:rsidP="0016566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0C8881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DD97AD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B12BE" w14:paraId="18DFD6BE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F224C8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79DFC1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89B373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B60F6D" w14:textId="77777777" w:rsidR="00AB12BE" w:rsidRPr="00AB12BE" w:rsidRDefault="00AB12BE" w:rsidP="0016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7AC1D5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6ADE52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B12BE" w14:paraId="5CBB9C28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3E0087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A71C27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EFC73B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BAEBB7" w14:textId="77777777" w:rsidR="00AB12BE" w:rsidRPr="00AB12BE" w:rsidRDefault="00AB12BE" w:rsidP="0016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F197AF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54E400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2462814D" w14:textId="77777777" w:rsidR="00AB12BE" w:rsidRDefault="00AB12BE" w:rsidP="00AB12BE">
      <w:pPr>
        <w:adjustRightInd w:val="0"/>
        <w:rPr>
          <w:rFonts w:ascii="Arial" w:eastAsiaTheme="minorHAnsi" w:hAnsi="Arial" w:cs="Arial"/>
          <w:b/>
          <w:sz w:val="20"/>
          <w:szCs w:val="20"/>
          <w:lang w:val="en-CA"/>
        </w:rPr>
      </w:pPr>
    </w:p>
    <w:p w14:paraId="7207277C" w14:textId="77777777" w:rsidR="00AB12BE" w:rsidRDefault="00AB12BE">
      <w:pPr>
        <w:rPr>
          <w:rFonts w:ascii="Arial" w:eastAsiaTheme="minorHAnsi" w:hAnsi="Arial" w:cs="Arial"/>
          <w:b/>
          <w:sz w:val="20"/>
          <w:szCs w:val="20"/>
          <w:lang w:val="en-CA"/>
        </w:rPr>
      </w:pPr>
      <w:r>
        <w:rPr>
          <w:rFonts w:ascii="Arial" w:eastAsiaTheme="minorHAnsi" w:hAnsi="Arial" w:cs="Arial"/>
          <w:b/>
          <w:sz w:val="20"/>
          <w:szCs w:val="20"/>
          <w:lang w:val="en-CA"/>
        </w:rPr>
        <w:br w:type="page"/>
      </w:r>
    </w:p>
    <w:tbl>
      <w:tblPr>
        <w:tblStyle w:val="TableGrid"/>
        <w:tblW w:w="13680" w:type="dxa"/>
        <w:jc w:val="center"/>
        <w:tblLook w:val="04A0" w:firstRow="1" w:lastRow="0" w:firstColumn="1" w:lastColumn="0" w:noHBand="0" w:noVBand="1"/>
      </w:tblPr>
      <w:tblGrid>
        <w:gridCol w:w="1674"/>
        <w:gridCol w:w="2826"/>
        <w:gridCol w:w="2969"/>
        <w:gridCol w:w="1442"/>
        <w:gridCol w:w="1710"/>
        <w:gridCol w:w="3059"/>
      </w:tblGrid>
      <w:tr w:rsidR="00AB12BE" w:rsidRPr="000B3EBF" w14:paraId="0A983125" w14:textId="77777777" w:rsidTr="00F62E72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782A8F3" w14:textId="77777777" w:rsidR="00AB12BE" w:rsidRPr="00DD4F1F" w:rsidRDefault="00AB12BE" w:rsidP="00AB12BE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Element </w:t>
            </w:r>
            <w:r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t>G</w:t>
            </w:r>
            <w:r w:rsidRPr="00DD4F1F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t>Communication</w:t>
            </w:r>
          </w:p>
        </w:tc>
      </w:tr>
      <w:tr w:rsidR="00AB12BE" w14:paraId="06E0818E" w14:textId="77777777" w:rsidTr="00F62E72">
        <w:trPr>
          <w:trHeight w:hRule="exact" w:val="389"/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A21B22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Action Item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F78DCA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Person Responsible</w:t>
            </w: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075F32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Action Taken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DBA85B" w14:textId="77777777" w:rsidR="00AB12BE" w:rsidRPr="00DD4F1F" w:rsidRDefault="00AB12BE" w:rsidP="00F62E72">
            <w:pPr>
              <w:pStyle w:val="ListParagraph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DD4F1F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Target Date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D65E76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Date Resolved</w:t>
            </w:r>
          </w:p>
        </w:tc>
        <w:tc>
          <w:tcPr>
            <w:tcW w:w="1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F29F92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Closing Comments</w:t>
            </w:r>
          </w:p>
        </w:tc>
      </w:tr>
      <w:tr w:rsidR="00AB12BE" w14:paraId="15F4B7D6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D6CC12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5FC42D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F5D314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AF9337" w14:textId="77777777" w:rsidR="00AB12BE" w:rsidRPr="00DD4F1F" w:rsidRDefault="00AB12BE" w:rsidP="0016566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AF5C80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7C8B32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B12BE" w14:paraId="53AC895E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3D48D5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200725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BEE244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FB4403" w14:textId="77777777" w:rsidR="00AB12BE" w:rsidRPr="00AB12BE" w:rsidRDefault="00AB12BE" w:rsidP="0016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6D03ED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3C76F6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B12BE" w14:paraId="3CF722E8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1EB85D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9379C3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B30D99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1D85AC" w14:textId="77777777" w:rsidR="00AB12BE" w:rsidRPr="00AB12BE" w:rsidRDefault="00AB12BE" w:rsidP="0016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9DB7DB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A31205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7002F6FE" w14:textId="77777777" w:rsidR="00AB12BE" w:rsidRDefault="00AB12BE" w:rsidP="00AB12BE">
      <w:pPr>
        <w:adjustRightInd w:val="0"/>
        <w:rPr>
          <w:rFonts w:ascii="Arial" w:eastAsiaTheme="minorHAnsi" w:hAnsi="Arial" w:cs="Arial"/>
          <w:b/>
          <w:sz w:val="20"/>
          <w:szCs w:val="20"/>
          <w:lang w:val="en-CA"/>
        </w:rPr>
      </w:pPr>
    </w:p>
    <w:p w14:paraId="3CCA70E0" w14:textId="77777777" w:rsidR="00AB12BE" w:rsidRDefault="00AB12BE">
      <w:pPr>
        <w:rPr>
          <w:rFonts w:ascii="Arial" w:eastAsiaTheme="minorHAnsi" w:hAnsi="Arial" w:cs="Arial"/>
          <w:b/>
          <w:sz w:val="20"/>
          <w:szCs w:val="20"/>
          <w:lang w:val="en-CA"/>
        </w:rPr>
      </w:pPr>
      <w:r>
        <w:rPr>
          <w:rFonts w:ascii="Arial" w:eastAsiaTheme="minorHAnsi" w:hAnsi="Arial" w:cs="Arial"/>
          <w:b/>
          <w:sz w:val="20"/>
          <w:szCs w:val="20"/>
          <w:lang w:val="en-CA"/>
        </w:rPr>
        <w:br w:type="page"/>
      </w:r>
    </w:p>
    <w:tbl>
      <w:tblPr>
        <w:tblStyle w:val="TableGrid"/>
        <w:tblW w:w="13680" w:type="dxa"/>
        <w:jc w:val="center"/>
        <w:tblLook w:val="04A0" w:firstRow="1" w:lastRow="0" w:firstColumn="1" w:lastColumn="0" w:noHBand="0" w:noVBand="1"/>
      </w:tblPr>
      <w:tblGrid>
        <w:gridCol w:w="1674"/>
        <w:gridCol w:w="2826"/>
        <w:gridCol w:w="2969"/>
        <w:gridCol w:w="1442"/>
        <w:gridCol w:w="1710"/>
        <w:gridCol w:w="3059"/>
      </w:tblGrid>
      <w:tr w:rsidR="00AB12BE" w:rsidRPr="000B3EBF" w14:paraId="1C2B790A" w14:textId="77777777" w:rsidTr="00F62E72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D590BEE" w14:textId="77777777" w:rsidR="00AB12BE" w:rsidRPr="00DD4F1F" w:rsidRDefault="00AB12BE" w:rsidP="00AB12BE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Element </w:t>
            </w:r>
            <w:r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t>H</w:t>
            </w:r>
            <w:r w:rsidRPr="00DD4F1F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  <w:t>Joint Health and Safety Committee</w:t>
            </w:r>
          </w:p>
        </w:tc>
      </w:tr>
      <w:tr w:rsidR="00AB12BE" w14:paraId="43AFFF30" w14:textId="77777777" w:rsidTr="00F62E72">
        <w:trPr>
          <w:trHeight w:hRule="exact" w:val="389"/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CF245D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Action Item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B2D250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Person Responsible</w:t>
            </w: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3B0853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Action Taken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BB3A02" w14:textId="77777777" w:rsidR="00AB12BE" w:rsidRPr="00DD4F1F" w:rsidRDefault="00AB12BE" w:rsidP="00F62E72">
            <w:pPr>
              <w:pStyle w:val="ListParagraph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DD4F1F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Target Date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AD4141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Date Resolved</w:t>
            </w:r>
          </w:p>
        </w:tc>
        <w:tc>
          <w:tcPr>
            <w:tcW w:w="1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AD5558" w14:textId="77777777" w:rsidR="00AB12BE" w:rsidRPr="00DD4F1F" w:rsidRDefault="00AB12BE" w:rsidP="00F62E72">
            <w:pPr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4F1F">
              <w:rPr>
                <w:rFonts w:ascii="Arial" w:eastAsiaTheme="minorHAnsi" w:hAnsi="Arial" w:cs="Arial"/>
                <w:b/>
                <w:sz w:val="20"/>
                <w:szCs w:val="20"/>
              </w:rPr>
              <w:t>Closing Comments</w:t>
            </w:r>
          </w:p>
        </w:tc>
      </w:tr>
      <w:tr w:rsidR="00AB12BE" w14:paraId="7B10CC9F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DDB5C5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931E88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072AB0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FD6F43" w14:textId="77777777" w:rsidR="00AB12BE" w:rsidRPr="00DD4F1F" w:rsidRDefault="00AB12BE" w:rsidP="00165661">
            <w:pPr>
              <w:pStyle w:val="ListParagraph"/>
              <w:ind w:left="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A24890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C69361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B12BE" w14:paraId="56C1E46E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86EE8A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7A0ADC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FF74E2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33EF92" w14:textId="77777777" w:rsidR="00AB12BE" w:rsidRPr="00AB12BE" w:rsidRDefault="00AB12BE" w:rsidP="0016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7A9C57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CC8974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B12BE" w14:paraId="50535B4B" w14:textId="77777777" w:rsidTr="00165661">
        <w:trPr>
          <w:trHeight w:val="360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654020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5A089B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08FB40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9B9107" w14:textId="77777777" w:rsidR="00AB12BE" w:rsidRPr="00AB12BE" w:rsidRDefault="00AB12BE" w:rsidP="00165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179E05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1615E9" w14:textId="77777777" w:rsidR="00AB12BE" w:rsidRPr="00DD4F1F" w:rsidRDefault="00AB12BE" w:rsidP="00165661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28E2294F" w14:textId="77777777" w:rsidR="00AB12BE" w:rsidRDefault="00AB12BE" w:rsidP="00AB12BE">
      <w:pPr>
        <w:adjustRightInd w:val="0"/>
        <w:rPr>
          <w:rFonts w:ascii="Arial" w:eastAsiaTheme="minorHAnsi" w:hAnsi="Arial" w:cs="Arial"/>
          <w:b/>
          <w:sz w:val="20"/>
          <w:szCs w:val="20"/>
          <w:lang w:val="en-CA"/>
        </w:rPr>
      </w:pPr>
    </w:p>
    <w:sectPr w:rsidR="00AB12BE" w:rsidSect="006B7145">
      <w:headerReference w:type="default" r:id="rId8"/>
      <w:footerReference w:type="default" r:id="rId9"/>
      <w:pgSz w:w="15840" w:h="12240" w:orient="landscape"/>
      <w:pgMar w:top="1800" w:right="1440" w:bottom="72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95C34" w14:textId="77777777" w:rsidR="00DA51A7" w:rsidRDefault="00DA51A7">
      <w:r>
        <w:separator/>
      </w:r>
    </w:p>
  </w:endnote>
  <w:endnote w:type="continuationSeparator" w:id="0">
    <w:p w14:paraId="36772725" w14:textId="77777777" w:rsidR="00DA51A7" w:rsidRDefault="00DA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altName w:val="Century Gothic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NewCenturySchlbk">
    <w:altName w:val="Century Schoolbook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71999" w14:textId="77777777" w:rsidR="003B6C83" w:rsidRDefault="00BA1A0A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>Audit Action Plan</w:t>
    </w:r>
  </w:p>
  <w:p w14:paraId="150DE1BE" w14:textId="77777777" w:rsidR="003B6C83" w:rsidRPr="003B6C83" w:rsidRDefault="003B6C83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Page </w:t>
    </w:r>
    <w:r w:rsidRPr="003B6C83">
      <w:rPr>
        <w:rFonts w:ascii="Arial" w:hAnsi="Arial" w:cs="Arial"/>
        <w:b/>
        <w:sz w:val="18"/>
        <w:szCs w:val="18"/>
        <w:lang w:val="en-CA"/>
      </w:rPr>
      <w:fldChar w:fldCharType="begin"/>
    </w:r>
    <w:r w:rsidRPr="003B6C83">
      <w:rPr>
        <w:rFonts w:ascii="Arial" w:hAnsi="Arial" w:cs="Arial"/>
        <w:b/>
        <w:sz w:val="18"/>
        <w:szCs w:val="18"/>
        <w:lang w:val="en-CA"/>
      </w:rPr>
      <w:instrText xml:space="preserve"> PAGE   \* MERGEFORMAT </w:instrText>
    </w:r>
    <w:r w:rsidRPr="003B6C83">
      <w:rPr>
        <w:rFonts w:ascii="Arial" w:hAnsi="Arial" w:cs="Arial"/>
        <w:b/>
        <w:sz w:val="18"/>
        <w:szCs w:val="18"/>
        <w:lang w:val="en-CA"/>
      </w:rPr>
      <w:fldChar w:fldCharType="separate"/>
    </w:r>
    <w:r w:rsidR="00B926D7">
      <w:rPr>
        <w:rFonts w:ascii="Arial" w:hAnsi="Arial" w:cs="Arial"/>
        <w:b/>
        <w:noProof/>
        <w:sz w:val="18"/>
        <w:szCs w:val="18"/>
        <w:lang w:val="en-CA"/>
      </w:rPr>
      <w:t>1</w:t>
    </w:r>
    <w:r w:rsidRPr="003B6C83">
      <w:rPr>
        <w:rFonts w:ascii="Arial" w:hAnsi="Arial" w:cs="Arial"/>
        <w:b/>
        <w:noProof/>
        <w:sz w:val="18"/>
        <w:szCs w:val="18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D39D5" w14:textId="77777777" w:rsidR="00DA51A7" w:rsidRDefault="00DA51A7">
      <w:r>
        <w:separator/>
      </w:r>
    </w:p>
  </w:footnote>
  <w:footnote w:type="continuationSeparator" w:id="0">
    <w:p w14:paraId="29E1C838" w14:textId="77777777" w:rsidR="00DA51A7" w:rsidRDefault="00DA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80FF3" w14:textId="461DE512" w:rsidR="008F4CC8" w:rsidRPr="00B54684" w:rsidRDefault="00B54684" w:rsidP="00165661">
    <w:pPr>
      <w:pStyle w:val="Header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&lt;Insert </w:t>
    </w:r>
    <w:r w:rsidR="005D7BFE">
      <w:rPr>
        <w:rFonts w:ascii="Arial" w:hAnsi="Arial" w:cs="Arial"/>
        <w:sz w:val="18"/>
        <w:szCs w:val="18"/>
        <w:lang w:val="en-CA"/>
      </w:rPr>
      <w:t>Your Logo</w:t>
    </w:r>
    <w:r>
      <w:rPr>
        <w:rFonts w:ascii="Arial" w:hAnsi="Arial" w:cs="Arial"/>
        <w:sz w:val="18"/>
        <w:szCs w:val="18"/>
        <w:lang w:val="en-CA"/>
      </w:rPr>
      <w:t xml:space="preserve"> Here&gt;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0E55"/>
    <w:multiLevelType w:val="hybridMultilevel"/>
    <w:tmpl w:val="0A024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455C4C"/>
    <w:multiLevelType w:val="hybridMultilevel"/>
    <w:tmpl w:val="72DE4984"/>
    <w:lvl w:ilvl="0" w:tplc="FE6E6D8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DC"/>
    <w:rsid w:val="00004CE3"/>
    <w:rsid w:val="00022E51"/>
    <w:rsid w:val="00042656"/>
    <w:rsid w:val="00044CEA"/>
    <w:rsid w:val="000533AA"/>
    <w:rsid w:val="000632DC"/>
    <w:rsid w:val="00064AAD"/>
    <w:rsid w:val="00065D4E"/>
    <w:rsid w:val="000720C4"/>
    <w:rsid w:val="00076744"/>
    <w:rsid w:val="000862CD"/>
    <w:rsid w:val="000C03E2"/>
    <w:rsid w:val="000C49EA"/>
    <w:rsid w:val="000E779E"/>
    <w:rsid w:val="000E7BCF"/>
    <w:rsid w:val="0010009C"/>
    <w:rsid w:val="00132116"/>
    <w:rsid w:val="0013728A"/>
    <w:rsid w:val="00165661"/>
    <w:rsid w:val="00166C95"/>
    <w:rsid w:val="0017741B"/>
    <w:rsid w:val="001D3295"/>
    <w:rsid w:val="002137CF"/>
    <w:rsid w:val="00213AF1"/>
    <w:rsid w:val="00255208"/>
    <w:rsid w:val="002B2FF2"/>
    <w:rsid w:val="00312084"/>
    <w:rsid w:val="0031734A"/>
    <w:rsid w:val="003528D5"/>
    <w:rsid w:val="00396C83"/>
    <w:rsid w:val="003A550A"/>
    <w:rsid w:val="003B473B"/>
    <w:rsid w:val="003B6C83"/>
    <w:rsid w:val="003C6550"/>
    <w:rsid w:val="003E5D97"/>
    <w:rsid w:val="003E7DE0"/>
    <w:rsid w:val="003F52CF"/>
    <w:rsid w:val="00407AE5"/>
    <w:rsid w:val="0043057D"/>
    <w:rsid w:val="00437AF5"/>
    <w:rsid w:val="00450732"/>
    <w:rsid w:val="00456F10"/>
    <w:rsid w:val="00474CE3"/>
    <w:rsid w:val="004933F4"/>
    <w:rsid w:val="004E59B3"/>
    <w:rsid w:val="004F3ABE"/>
    <w:rsid w:val="004F4AF3"/>
    <w:rsid w:val="00535DB9"/>
    <w:rsid w:val="00546064"/>
    <w:rsid w:val="005618C8"/>
    <w:rsid w:val="00574135"/>
    <w:rsid w:val="00586964"/>
    <w:rsid w:val="005D5AC1"/>
    <w:rsid w:val="005D7BFE"/>
    <w:rsid w:val="005D7CCC"/>
    <w:rsid w:val="005E7C28"/>
    <w:rsid w:val="006220FE"/>
    <w:rsid w:val="00650907"/>
    <w:rsid w:val="00655C67"/>
    <w:rsid w:val="006615E7"/>
    <w:rsid w:val="006738E4"/>
    <w:rsid w:val="0067506A"/>
    <w:rsid w:val="006B7145"/>
    <w:rsid w:val="006C19F5"/>
    <w:rsid w:val="006F02C5"/>
    <w:rsid w:val="006F42E9"/>
    <w:rsid w:val="00706A13"/>
    <w:rsid w:val="00733D27"/>
    <w:rsid w:val="007361FA"/>
    <w:rsid w:val="00743A11"/>
    <w:rsid w:val="00753491"/>
    <w:rsid w:val="007B78AE"/>
    <w:rsid w:val="007C3654"/>
    <w:rsid w:val="00806C2C"/>
    <w:rsid w:val="0081672E"/>
    <w:rsid w:val="00852BD0"/>
    <w:rsid w:val="00863013"/>
    <w:rsid w:val="00883CD5"/>
    <w:rsid w:val="00885412"/>
    <w:rsid w:val="008C59AD"/>
    <w:rsid w:val="008E5472"/>
    <w:rsid w:val="008F4CC8"/>
    <w:rsid w:val="009008FF"/>
    <w:rsid w:val="0096309D"/>
    <w:rsid w:val="009C7DEF"/>
    <w:rsid w:val="009D31D9"/>
    <w:rsid w:val="009E54BB"/>
    <w:rsid w:val="00A006FB"/>
    <w:rsid w:val="00A57E80"/>
    <w:rsid w:val="00A60BDC"/>
    <w:rsid w:val="00A9074B"/>
    <w:rsid w:val="00AB12BE"/>
    <w:rsid w:val="00AB2EBF"/>
    <w:rsid w:val="00AD159F"/>
    <w:rsid w:val="00AD5605"/>
    <w:rsid w:val="00AF17D7"/>
    <w:rsid w:val="00B34B53"/>
    <w:rsid w:val="00B54684"/>
    <w:rsid w:val="00B70F2C"/>
    <w:rsid w:val="00B85724"/>
    <w:rsid w:val="00B85F41"/>
    <w:rsid w:val="00B926D7"/>
    <w:rsid w:val="00BA1A0A"/>
    <w:rsid w:val="00C0516F"/>
    <w:rsid w:val="00D106FB"/>
    <w:rsid w:val="00D17DBB"/>
    <w:rsid w:val="00D6073A"/>
    <w:rsid w:val="00D63B13"/>
    <w:rsid w:val="00D7127D"/>
    <w:rsid w:val="00D73625"/>
    <w:rsid w:val="00D95456"/>
    <w:rsid w:val="00DA51A7"/>
    <w:rsid w:val="00DB30E8"/>
    <w:rsid w:val="00DC0A53"/>
    <w:rsid w:val="00DC29CC"/>
    <w:rsid w:val="00DC32FF"/>
    <w:rsid w:val="00DD1107"/>
    <w:rsid w:val="00DD4F1F"/>
    <w:rsid w:val="00DE5A28"/>
    <w:rsid w:val="00DE6C6F"/>
    <w:rsid w:val="00DE6C9F"/>
    <w:rsid w:val="00E20796"/>
    <w:rsid w:val="00E3308D"/>
    <w:rsid w:val="00E46D4D"/>
    <w:rsid w:val="00EA111B"/>
    <w:rsid w:val="00EA28CD"/>
    <w:rsid w:val="00EB296B"/>
    <w:rsid w:val="00EB74AA"/>
    <w:rsid w:val="00EE31A7"/>
    <w:rsid w:val="00EE33B9"/>
    <w:rsid w:val="00EE74C2"/>
    <w:rsid w:val="00EF5DDF"/>
    <w:rsid w:val="00F02223"/>
    <w:rsid w:val="00F20F22"/>
    <w:rsid w:val="00F306A2"/>
    <w:rsid w:val="00F40971"/>
    <w:rsid w:val="00F53A3D"/>
    <w:rsid w:val="00F7360A"/>
    <w:rsid w:val="00F766D8"/>
    <w:rsid w:val="00F934BE"/>
    <w:rsid w:val="00F94A19"/>
    <w:rsid w:val="00F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2299C3"/>
  <w15:docId w15:val="{FF242B11-5E33-4043-AF0E-2A129E71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5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feath">
    <w:name w:val="heading 2 feath"/>
    <w:basedOn w:val="Heading2"/>
    <w:rsid w:val="00065D4E"/>
    <w:pPr>
      <w:keepNext w:val="0"/>
      <w:pBdr>
        <w:bottom w:val="single" w:sz="6" w:space="1" w:color="auto"/>
      </w:pBdr>
      <w:spacing w:before="212" w:after="0"/>
      <w:ind w:left="43"/>
      <w:outlineLvl w:val="9"/>
    </w:pPr>
    <w:rPr>
      <w:rFonts w:ascii="ZapfHumnst BT" w:hAnsi="ZapfHumnst BT" w:cs="Times New Roman"/>
      <w:bCs w:val="0"/>
      <w:iCs w:val="0"/>
      <w:szCs w:val="20"/>
    </w:rPr>
  </w:style>
  <w:style w:type="paragraph" w:customStyle="1" w:styleId="number1feath">
    <w:name w:val="number1feath"/>
    <w:basedOn w:val="Normal"/>
    <w:rsid w:val="00065D4E"/>
    <w:pPr>
      <w:widowControl w:val="0"/>
      <w:tabs>
        <w:tab w:val="left" w:pos="1080"/>
      </w:tabs>
      <w:spacing w:before="80"/>
      <w:ind w:left="360" w:hanging="360"/>
    </w:pPr>
    <w:rPr>
      <w:rFonts w:ascii="NewCenturySchlbk" w:hAnsi="NewCenturySchlbk"/>
      <w:szCs w:val="20"/>
    </w:rPr>
  </w:style>
  <w:style w:type="paragraph" w:styleId="Header">
    <w:name w:val="header"/>
    <w:basedOn w:val="Normal"/>
    <w:rsid w:val="008F4C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4CC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8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4B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6C8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766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4F3ABE"/>
    <w:rPr>
      <w:rFonts w:ascii="Arial" w:hAnsi="Arial" w:cs="Arial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1F68-001A-B047-B2E1-B634EA11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EHSP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AAdair</dc:creator>
  <cp:lastModifiedBy>Microsoft Office User</cp:lastModifiedBy>
  <cp:revision>3</cp:revision>
  <cp:lastPrinted>2013-08-23T21:30:00Z</cp:lastPrinted>
  <dcterms:created xsi:type="dcterms:W3CDTF">2013-09-04T22:17:00Z</dcterms:created>
  <dcterms:modified xsi:type="dcterms:W3CDTF">2019-07-28T19:28:00Z</dcterms:modified>
</cp:coreProperties>
</file>